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21"/>
        <w:tblW w:w="1304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EC415F" w:rsidRPr="00E42610" w:rsidTr="00EC415F">
        <w:tc>
          <w:tcPr>
            <w:tcW w:w="2977" w:type="dxa"/>
          </w:tcPr>
          <w:p w:rsidR="00EC415F" w:rsidRPr="006D77E7" w:rsidRDefault="000D214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28/03</w:t>
            </w:r>
            <w:r w:rsidR="00D44A6E">
              <w:rPr>
                <w:b/>
                <w:sz w:val="24"/>
                <w:szCs w:val="24"/>
              </w:rPr>
              <w:t>/2022</w:t>
            </w:r>
          </w:p>
          <w:p w:rsidR="00EC415F" w:rsidRPr="006D77E7" w:rsidRDefault="00EC415F" w:rsidP="00EC415F">
            <w:pPr>
              <w:jc w:val="center"/>
              <w:rPr>
                <w:b/>
                <w:sz w:val="24"/>
                <w:szCs w:val="24"/>
              </w:rPr>
            </w:pPr>
          </w:p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6D77E7" w:rsidRDefault="000D214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29/03</w:t>
            </w:r>
            <w:r w:rsidR="00D44A6E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2268" w:type="dxa"/>
          </w:tcPr>
          <w:p w:rsidR="00EC415F" w:rsidRPr="006D77E7" w:rsidRDefault="000D214A" w:rsidP="00EC415F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30/03</w:t>
            </w:r>
            <w:r w:rsidR="00D44A6E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2268" w:type="dxa"/>
          </w:tcPr>
          <w:p w:rsidR="00EC415F" w:rsidRPr="006D77E7" w:rsidRDefault="000D214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</w:t>
            </w:r>
            <w:r w:rsidR="005B261A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2693" w:type="dxa"/>
          </w:tcPr>
          <w:p w:rsidR="00EC415F" w:rsidRPr="006D77E7" w:rsidRDefault="005B261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01/04/2022</w:t>
            </w:r>
          </w:p>
        </w:tc>
      </w:tr>
      <w:tr w:rsidR="00EC415F" w:rsidRPr="00E42610" w:rsidTr="00EC415F">
        <w:trPr>
          <w:trHeight w:val="1846"/>
        </w:trPr>
        <w:tc>
          <w:tcPr>
            <w:tcW w:w="2977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COĞRAFYA 9-10-  SEÇMELİ COĞRAFYA 11-12</w:t>
            </w:r>
          </w:p>
          <w:p w:rsidR="00EC415F" w:rsidRPr="00E42610" w:rsidRDefault="00EC415F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KİMYA 9-10- 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KİMYA 11-12 SEÇMELİ TARİH 11 ÇAĞDAŞ TÜRK VE DÜNYA TARİHİ 12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03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</w:t>
            </w:r>
          </w:p>
          <w:p w:rsidR="00736403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11-12  </w:t>
            </w:r>
          </w:p>
          <w:p w:rsidR="00EC415F" w:rsidRPr="00E42610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SOSYOLOJİ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D44A6E" w:rsidRDefault="00EC415F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="00D44A6E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YABANCI DİL(İNGİLİZCE)   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9-10-11-12</w:t>
            </w:r>
          </w:p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MATEMATİK 9-10  SEÇMELİ </w:t>
            </w: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MATEMATİK 11-12</w:t>
            </w: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C415F" w:rsidRPr="00E42610" w:rsidRDefault="00EC415F" w:rsidP="00AD5B75">
            <w:pPr>
              <w:rPr>
                <w:sz w:val="24"/>
                <w:szCs w:val="24"/>
              </w:rPr>
            </w:pPr>
          </w:p>
        </w:tc>
      </w:tr>
      <w:tr w:rsidR="00EC415F" w:rsidRPr="00E42610" w:rsidTr="00EC415F">
        <w:tc>
          <w:tcPr>
            <w:tcW w:w="2977" w:type="dxa"/>
          </w:tcPr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BİLGİSAYAR BİLİMİ 9-12</w:t>
            </w:r>
          </w:p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4A6E" w:rsidRDefault="00D44A6E" w:rsidP="00D44A6E"/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4A6E" w:rsidRPr="00E42610" w:rsidRDefault="00D44A6E" w:rsidP="00D44A6E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FELSEFE 10-11        SEÇMELİ PSİKOLOJİ 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736403">
            <w:pPr>
              <w:rPr>
                <w:sz w:val="24"/>
                <w:szCs w:val="24"/>
              </w:rPr>
            </w:pPr>
          </w:p>
        </w:tc>
      </w:tr>
    </w:tbl>
    <w:p w:rsidR="0026286F" w:rsidRPr="006D77E7" w:rsidRDefault="006D77E7" w:rsidP="006D77E7">
      <w:pPr>
        <w:jc w:val="center"/>
        <w:rPr>
          <w:b/>
          <w:sz w:val="24"/>
          <w:szCs w:val="24"/>
        </w:rPr>
      </w:pPr>
      <w:r w:rsidRPr="006D77E7">
        <w:rPr>
          <w:b/>
          <w:sz w:val="24"/>
          <w:szCs w:val="24"/>
        </w:rPr>
        <w:t xml:space="preserve">PROF. DR. HULUSİ BEHÇET ANADOLU LİSESİ 2021-2022 </w:t>
      </w:r>
      <w:r w:rsidR="00C32D73">
        <w:rPr>
          <w:b/>
          <w:sz w:val="24"/>
          <w:szCs w:val="24"/>
        </w:rPr>
        <w:t xml:space="preserve">EĞİTİM ÖĞRETİM YILI </w:t>
      </w:r>
      <w:r w:rsidR="00D44A6E">
        <w:rPr>
          <w:b/>
          <w:sz w:val="24"/>
          <w:szCs w:val="24"/>
        </w:rPr>
        <w:t>2. DÖNEM 1</w:t>
      </w:r>
      <w:r w:rsidRPr="006D77E7">
        <w:rPr>
          <w:b/>
          <w:sz w:val="24"/>
          <w:szCs w:val="24"/>
        </w:rPr>
        <w:t>. ORTAK SINAV TAKVİMİ</w:t>
      </w:r>
    </w:p>
    <w:tbl>
      <w:tblPr>
        <w:tblStyle w:val="TabloKlavuzu"/>
        <w:tblW w:w="13041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1E73B0" w:rsidRPr="00E42610" w:rsidTr="001E73B0">
        <w:trPr>
          <w:trHeight w:val="553"/>
        </w:trPr>
        <w:tc>
          <w:tcPr>
            <w:tcW w:w="2977" w:type="dxa"/>
          </w:tcPr>
          <w:p w:rsidR="001E73B0" w:rsidRPr="006D77E7" w:rsidRDefault="005B261A" w:rsidP="00D57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04/04/2022</w:t>
            </w:r>
          </w:p>
        </w:tc>
        <w:tc>
          <w:tcPr>
            <w:tcW w:w="2835" w:type="dxa"/>
          </w:tcPr>
          <w:p w:rsidR="001E73B0" w:rsidRPr="006D77E7" w:rsidRDefault="005B261A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</w:t>
            </w:r>
            <w:r w:rsidR="00D57A9E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2268" w:type="dxa"/>
          </w:tcPr>
          <w:p w:rsidR="001E73B0" w:rsidRPr="006D77E7" w:rsidRDefault="005B261A" w:rsidP="000B3C59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06/04/2022</w:t>
            </w:r>
          </w:p>
        </w:tc>
        <w:tc>
          <w:tcPr>
            <w:tcW w:w="2268" w:type="dxa"/>
          </w:tcPr>
          <w:p w:rsidR="001E73B0" w:rsidRPr="006D77E7" w:rsidRDefault="005B261A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07/04/2022</w:t>
            </w:r>
          </w:p>
        </w:tc>
        <w:tc>
          <w:tcPr>
            <w:tcW w:w="2693" w:type="dxa"/>
          </w:tcPr>
          <w:p w:rsidR="001E73B0" w:rsidRPr="006D77E7" w:rsidRDefault="005B261A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08/04/2022</w:t>
            </w:r>
          </w:p>
        </w:tc>
      </w:tr>
      <w:tr w:rsidR="00AD5B75" w:rsidRPr="00E42610" w:rsidTr="000B3C59">
        <w:trPr>
          <w:trHeight w:val="1846"/>
        </w:trPr>
        <w:tc>
          <w:tcPr>
            <w:tcW w:w="2977" w:type="dxa"/>
          </w:tcPr>
          <w:p w:rsidR="00AD5B75" w:rsidRDefault="00AD5B75" w:rsidP="00AD5B75">
            <w:pPr>
              <w:rPr>
                <w:sz w:val="24"/>
                <w:szCs w:val="24"/>
              </w:rPr>
            </w:pPr>
          </w:p>
          <w:p w:rsidR="00AD5B75" w:rsidRDefault="00AD5B75" w:rsidP="00AD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TÜRK DİLİ VE EDEBİYATI </w:t>
            </w:r>
          </w:p>
          <w:p w:rsidR="00AD5B75" w:rsidRPr="00AD5B75" w:rsidRDefault="00AD5B75" w:rsidP="00AD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(9-10-11-12)</w:t>
            </w:r>
          </w:p>
        </w:tc>
        <w:tc>
          <w:tcPr>
            <w:tcW w:w="2835" w:type="dxa"/>
          </w:tcPr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B75" w:rsidRDefault="00AD5B75" w:rsidP="00AD5B75"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FİZİK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FİZİK 11-12 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SEÇMELİ MANTIK 11</w:t>
            </w: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B75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İKİNCİ YABANCI Dİ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( ALMANCA)</w:t>
            </w: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9-10-11-12</w:t>
            </w: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  <w:p w:rsidR="00AD5B75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TARİH 9-10-11      </w:t>
            </w: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İNKILAP TARİHİ VE ATATÜRKÇÜLÜK 12</w:t>
            </w: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5B75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</w:t>
            </w: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1. YABANCI DİL( İNGİLİZCE) 9-10</w:t>
            </w: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D5B75" w:rsidRPr="00E42610" w:rsidTr="000B3C59">
        <w:tc>
          <w:tcPr>
            <w:tcW w:w="2977" w:type="dxa"/>
          </w:tcPr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DİN KÜLTÜRÜ VE AHLAK BİLGİSİ   9-10-11-12</w:t>
            </w: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5B75" w:rsidRPr="00E42610" w:rsidRDefault="00AD5B75" w:rsidP="00AD5B7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5B75" w:rsidRPr="00E42610" w:rsidRDefault="00AD5B75" w:rsidP="00AD5B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SAĞLIK BİLGİSİ VE TRAFİK KÜLTÜRÜ 9</w:t>
            </w:r>
          </w:p>
          <w:p w:rsidR="00AD5B75" w:rsidRPr="00E42610" w:rsidRDefault="00AD5B75" w:rsidP="00AD5B75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</w:tblGrid>
      <w:tr w:rsidR="00E42610" w:rsidRPr="00E42610" w:rsidTr="00D57A9E">
        <w:trPr>
          <w:trHeight w:val="375"/>
        </w:trPr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10" w:rsidRPr="00E42610" w:rsidRDefault="00EC415F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 SINAV OLDUĞU GÜNLER SINAVLAR 4  DERS VE 6</w:t>
            </w:r>
            <w:r w:rsidR="006D7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DERS UYGULANACAKTIR.</w:t>
            </w: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450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44A6E" w:rsidRPr="00D44A6E" w:rsidRDefault="00D44A6E" w:rsidP="00D44A6E"/>
    <w:p w:rsidR="00D44A6E" w:rsidRDefault="00D44A6E" w:rsidP="00D44A6E"/>
    <w:p w:rsidR="00D44A6E" w:rsidRDefault="00D44A6E" w:rsidP="00D44A6E"/>
    <w:p w:rsidR="00D44A6E" w:rsidRDefault="00D44A6E" w:rsidP="00D44A6E"/>
    <w:p w:rsidR="001E73B0" w:rsidRPr="00D44A6E" w:rsidRDefault="001E73B0" w:rsidP="00D44A6E"/>
    <w:sectPr w:rsidR="001E73B0" w:rsidRPr="00D44A6E" w:rsidSect="001E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DE" w:rsidRDefault="00F844DE" w:rsidP="00D57A9E">
      <w:pPr>
        <w:spacing w:after="0" w:line="240" w:lineRule="auto"/>
      </w:pPr>
      <w:r>
        <w:separator/>
      </w:r>
    </w:p>
  </w:endnote>
  <w:endnote w:type="continuationSeparator" w:id="0">
    <w:p w:rsidR="00F844DE" w:rsidRDefault="00F844DE" w:rsidP="00D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DE" w:rsidRDefault="00F844DE" w:rsidP="00D57A9E">
      <w:pPr>
        <w:spacing w:after="0" w:line="240" w:lineRule="auto"/>
      </w:pPr>
      <w:r>
        <w:separator/>
      </w:r>
    </w:p>
  </w:footnote>
  <w:footnote w:type="continuationSeparator" w:id="0">
    <w:p w:rsidR="00F844DE" w:rsidRDefault="00F844DE" w:rsidP="00D5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0"/>
    <w:rsid w:val="000D214A"/>
    <w:rsid w:val="001D753E"/>
    <w:rsid w:val="001E73B0"/>
    <w:rsid w:val="002035ED"/>
    <w:rsid w:val="0026286F"/>
    <w:rsid w:val="005B261A"/>
    <w:rsid w:val="006D77E7"/>
    <w:rsid w:val="00736403"/>
    <w:rsid w:val="00811A19"/>
    <w:rsid w:val="008122EE"/>
    <w:rsid w:val="00AD5B75"/>
    <w:rsid w:val="00B94B56"/>
    <w:rsid w:val="00C32D73"/>
    <w:rsid w:val="00C96C2D"/>
    <w:rsid w:val="00D44A6E"/>
    <w:rsid w:val="00D57A9E"/>
    <w:rsid w:val="00E42610"/>
    <w:rsid w:val="00EC29A1"/>
    <w:rsid w:val="00EC415F"/>
    <w:rsid w:val="00F8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C914-D9B3-423B-BA24-C80021C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A9E"/>
  </w:style>
  <w:style w:type="paragraph" w:styleId="Altbilgi">
    <w:name w:val="footer"/>
    <w:basedOn w:val="Normal"/>
    <w:link w:val="Al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YeniPC1</cp:lastModifiedBy>
  <cp:revision>2</cp:revision>
  <cp:lastPrinted>2022-03-01T08:36:00Z</cp:lastPrinted>
  <dcterms:created xsi:type="dcterms:W3CDTF">2022-03-10T07:44:00Z</dcterms:created>
  <dcterms:modified xsi:type="dcterms:W3CDTF">2022-03-10T07:44:00Z</dcterms:modified>
</cp:coreProperties>
</file>