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D" w:rsidRPr="002F4CF8" w:rsidRDefault="00EA1F65" w:rsidP="00EA1F65">
      <w:pPr>
        <w:jc w:val="center"/>
      </w:pPr>
      <w:bookmarkStart w:id="0" w:name="_GoBack"/>
      <w:bookmarkEnd w:id="0"/>
      <w:proofErr w:type="spellStart"/>
      <w:r w:rsidRPr="002F4CF8">
        <w:t>Prof.Dr</w:t>
      </w:r>
      <w:proofErr w:type="spellEnd"/>
      <w:r w:rsidRPr="002F4CF8">
        <w:t>. H</w:t>
      </w:r>
      <w:r w:rsidR="00594C4D" w:rsidRPr="002F4CF8">
        <w:t>ULUSİ</w:t>
      </w:r>
      <w:r w:rsidR="00761E7F">
        <w:t xml:space="preserve"> BEHÇET ANADOLU LİSESİ 2022-2023</w:t>
      </w:r>
      <w:r w:rsidRPr="002F4CF8">
        <w:t xml:space="preserve"> EĞİTİM ÖĞRETİM YILI VELİ ÖĞRETMEN-VELİ GÖRÜŞME SAATLERİ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800"/>
        <w:gridCol w:w="3265"/>
        <w:gridCol w:w="2997"/>
      </w:tblGrid>
      <w:tr w:rsidR="00CF5864" w:rsidRPr="002F4CF8" w:rsidTr="00CF5864">
        <w:tc>
          <w:tcPr>
            <w:tcW w:w="2800" w:type="dxa"/>
          </w:tcPr>
          <w:p w:rsidR="00CF5864" w:rsidRPr="002F4CF8" w:rsidRDefault="00CF5864" w:rsidP="00EA1F65">
            <w:pPr>
              <w:jc w:val="center"/>
            </w:pPr>
            <w:r w:rsidRPr="002F4CF8">
              <w:t>ÖĞRETMEN ADI-SOYADI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DERS</w:t>
            </w:r>
          </w:p>
        </w:tc>
        <w:tc>
          <w:tcPr>
            <w:tcW w:w="2997" w:type="dxa"/>
          </w:tcPr>
          <w:p w:rsidR="00CF5864" w:rsidRPr="002F4CF8" w:rsidRDefault="00CF5864" w:rsidP="00EA1F65">
            <w:pPr>
              <w:jc w:val="center"/>
            </w:pPr>
            <w:r w:rsidRPr="002F4CF8">
              <w:t>GÖRÜŞME SAATLERİ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ZUHAL YAMAN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ALMANCA</w:t>
            </w:r>
          </w:p>
        </w:tc>
        <w:tc>
          <w:tcPr>
            <w:tcW w:w="2997" w:type="dxa"/>
          </w:tcPr>
          <w:p w:rsidR="00CF5864" w:rsidRPr="002F4CF8" w:rsidRDefault="00EB642F" w:rsidP="00347CA7">
            <w:pPr>
              <w:jc w:val="center"/>
            </w:pPr>
            <w:r>
              <w:t xml:space="preserve">PERŞEMBE </w:t>
            </w:r>
            <w:proofErr w:type="gramStart"/>
            <w:r>
              <w:t>11:00</w:t>
            </w:r>
            <w:proofErr w:type="gramEnd"/>
            <w:r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YAVUZ HAMDİ BİNGÖL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ALMANCA</w:t>
            </w:r>
          </w:p>
        </w:tc>
        <w:tc>
          <w:tcPr>
            <w:tcW w:w="2997" w:type="dxa"/>
          </w:tcPr>
          <w:p w:rsidR="00CF5864" w:rsidRPr="002F4CF8" w:rsidRDefault="00EB642F" w:rsidP="00EB642F">
            <w:r>
              <w:t xml:space="preserve">PERŞEMBE </w:t>
            </w:r>
            <w:proofErr w:type="gramStart"/>
            <w:r>
              <w:t>12:00</w:t>
            </w:r>
            <w:proofErr w:type="gramEnd"/>
            <w:r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ÜMRAN KARACA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0B7B5B" w:rsidP="00347CA7">
            <w:pPr>
              <w:jc w:val="center"/>
            </w:pPr>
            <w:r>
              <w:t xml:space="preserve">SALI </w:t>
            </w:r>
            <w:proofErr w:type="gramStart"/>
            <w:r>
              <w:t>12:20</w:t>
            </w:r>
            <w:proofErr w:type="gramEnd"/>
            <w:r>
              <w:t>-13:00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RÜMEYSA ÇORAKLI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0B7B5B" w:rsidP="00347CA7">
            <w:pPr>
              <w:jc w:val="center"/>
            </w:pPr>
            <w:r>
              <w:t xml:space="preserve">PAZARTESİ </w:t>
            </w:r>
            <w:proofErr w:type="gramStart"/>
            <w:r>
              <w:t>14:00</w:t>
            </w:r>
            <w:proofErr w:type="gramEnd"/>
            <w:r>
              <w:t>-14:40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VELİ MALATYA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AD6653" w:rsidP="00347CA7">
            <w:pPr>
              <w:jc w:val="center"/>
            </w:pPr>
            <w:r>
              <w:t xml:space="preserve">SALI </w:t>
            </w:r>
            <w:proofErr w:type="gramStart"/>
            <w:r>
              <w:t>09:20</w:t>
            </w:r>
            <w:proofErr w:type="gramEnd"/>
            <w:r>
              <w:t>-10:00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BARIŞ SAĞLAM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11:00</w:t>
            </w:r>
            <w:proofErr w:type="gramEnd"/>
            <w:r w:rsidRPr="002F4CF8">
              <w:t>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AB18F6" w:rsidP="00850FE0">
            <w:r w:rsidRPr="002F4CF8">
              <w:t>Y. ERDENER ARCAN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AD6653" w:rsidP="00347CA7">
            <w:pPr>
              <w:jc w:val="center"/>
            </w:pPr>
            <w:r>
              <w:t xml:space="preserve">PAZARTESİ </w:t>
            </w:r>
            <w:proofErr w:type="gramStart"/>
            <w:r>
              <w:t>13:10</w:t>
            </w:r>
            <w:proofErr w:type="gramEnd"/>
            <w:r>
              <w:t>-14:00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NAZMİYE ÖKTEN ÖZTÜRK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AD6653" w:rsidP="004F7433">
            <w:r>
              <w:t xml:space="preserve">ÇARŞAMBA </w:t>
            </w:r>
            <w:proofErr w:type="gramStart"/>
            <w:r>
              <w:t>13:00</w:t>
            </w:r>
            <w:proofErr w:type="gramEnd"/>
            <w:r>
              <w:t>-14:50</w:t>
            </w:r>
          </w:p>
        </w:tc>
      </w:tr>
      <w:tr w:rsidR="00761E7F" w:rsidRPr="002F4CF8" w:rsidTr="00CF5864">
        <w:tc>
          <w:tcPr>
            <w:tcW w:w="2800" w:type="dxa"/>
          </w:tcPr>
          <w:p w:rsidR="00761E7F" w:rsidRPr="002F4CF8" w:rsidRDefault="00761E7F" w:rsidP="00850FE0">
            <w:r>
              <w:t>NİLGÜN KÖKSAL</w:t>
            </w:r>
          </w:p>
        </w:tc>
        <w:tc>
          <w:tcPr>
            <w:tcW w:w="3265" w:type="dxa"/>
          </w:tcPr>
          <w:p w:rsidR="00761E7F" w:rsidRPr="002F4CF8" w:rsidRDefault="00761E7F" w:rsidP="00EA1F65">
            <w:pPr>
              <w:jc w:val="center"/>
            </w:pPr>
            <w:r>
              <w:t>İNGİLİZCE</w:t>
            </w:r>
          </w:p>
        </w:tc>
        <w:tc>
          <w:tcPr>
            <w:tcW w:w="2997" w:type="dxa"/>
          </w:tcPr>
          <w:p w:rsidR="00761E7F" w:rsidRPr="002F4CF8" w:rsidRDefault="00AD6653" w:rsidP="00347CA7">
            <w:pPr>
              <w:jc w:val="center"/>
            </w:pPr>
            <w:r>
              <w:t xml:space="preserve">CUMA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E26D1F">
            <w:r w:rsidRPr="002F4CF8">
              <w:t>SEMA ŞENEL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0B7B5B" w:rsidP="003F0C1A">
            <w:r>
              <w:t xml:space="preserve">     ÇARŞAMBA </w:t>
            </w:r>
            <w:proofErr w:type="gramStart"/>
            <w:r>
              <w:t>08:40</w:t>
            </w:r>
            <w:proofErr w:type="gramEnd"/>
            <w:r>
              <w:t>-10:10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FATMA KAYA ASLAN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0B7B5B" w:rsidP="00347CA7">
            <w:pPr>
              <w:jc w:val="center"/>
            </w:pPr>
            <w:r>
              <w:t xml:space="preserve">PAZARTESİ </w:t>
            </w:r>
            <w:proofErr w:type="gramStart"/>
            <w:r>
              <w:t>09:20</w:t>
            </w:r>
            <w:proofErr w:type="gramEnd"/>
            <w:r>
              <w:t>-10:10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E26D1F">
            <w:r w:rsidRPr="002F4CF8">
              <w:t xml:space="preserve">SERDAR ÖZTÜRK 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0B7B5B" w:rsidP="000B7B5B">
            <w:r>
              <w:t xml:space="preserve">PAZARTESİ </w:t>
            </w:r>
            <w:proofErr w:type="gramStart"/>
            <w:r>
              <w:t>09:20</w:t>
            </w:r>
            <w:proofErr w:type="gramEnd"/>
            <w:r>
              <w:t>-10:10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761E7F" w:rsidP="00E26D1F">
            <w:r>
              <w:t>AYKUT ASLAN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13:10</w:t>
            </w:r>
            <w:proofErr w:type="gramEnd"/>
            <w:r w:rsidRPr="002F4CF8">
              <w:t>-13:50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TUYĞUN AKSAKAL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0B7B5B" w:rsidP="00347CA7">
            <w:pPr>
              <w:jc w:val="center"/>
            </w:pPr>
            <w:r>
              <w:t xml:space="preserve">PAZARTESİ </w:t>
            </w:r>
            <w:proofErr w:type="gramStart"/>
            <w:r>
              <w:t>14:00</w:t>
            </w:r>
            <w:proofErr w:type="gramEnd"/>
            <w:r>
              <w:t>-14:40</w:t>
            </w:r>
          </w:p>
        </w:tc>
      </w:tr>
      <w:tr w:rsidR="0031164A" w:rsidRPr="002F4CF8" w:rsidTr="00CF5864">
        <w:tc>
          <w:tcPr>
            <w:tcW w:w="2800" w:type="dxa"/>
          </w:tcPr>
          <w:p w:rsidR="0031164A" w:rsidRPr="002F4CF8" w:rsidRDefault="0031164A" w:rsidP="00E26D1F">
            <w:r>
              <w:t>MERYEM TÜRK BAĞCI</w:t>
            </w:r>
          </w:p>
        </w:tc>
        <w:tc>
          <w:tcPr>
            <w:tcW w:w="3265" w:type="dxa"/>
          </w:tcPr>
          <w:p w:rsidR="0031164A" w:rsidRPr="002F4CF8" w:rsidRDefault="0031164A" w:rsidP="00EA1F65">
            <w:pPr>
              <w:jc w:val="center"/>
            </w:pPr>
            <w:r>
              <w:t>TÜRK DİLİ VE EDEBİYATI</w:t>
            </w:r>
          </w:p>
        </w:tc>
        <w:tc>
          <w:tcPr>
            <w:tcW w:w="2997" w:type="dxa"/>
          </w:tcPr>
          <w:p w:rsidR="0031164A" w:rsidRDefault="000B7B5B" w:rsidP="00347CA7">
            <w:pPr>
              <w:jc w:val="center"/>
            </w:pPr>
            <w:r>
              <w:t xml:space="preserve">PAZARTESİ </w:t>
            </w:r>
            <w:proofErr w:type="gramStart"/>
            <w:r>
              <w:t>09:30</w:t>
            </w:r>
            <w:proofErr w:type="gramEnd"/>
            <w:r>
              <w:t>-10:10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761E7F" w:rsidP="00F50428">
            <w:proofErr w:type="gramStart"/>
            <w:r>
              <w:t xml:space="preserve">ZEYNEP </w:t>
            </w:r>
            <w:r w:rsidR="004B70E8" w:rsidRPr="002F4CF8">
              <w:t xml:space="preserve"> MERCAN</w:t>
            </w:r>
            <w:proofErr w:type="gramEnd"/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COĞRAFYA</w:t>
            </w:r>
          </w:p>
        </w:tc>
        <w:tc>
          <w:tcPr>
            <w:tcW w:w="2997" w:type="dxa"/>
          </w:tcPr>
          <w:p w:rsidR="00CF5864" w:rsidRPr="002F4CF8" w:rsidRDefault="009D1088" w:rsidP="00347CA7">
            <w:pPr>
              <w:jc w:val="center"/>
            </w:pPr>
            <w:r>
              <w:t xml:space="preserve">PAZARTESİ </w:t>
            </w:r>
            <w:proofErr w:type="gramStart"/>
            <w:r>
              <w:t>11:10</w:t>
            </w:r>
            <w:proofErr w:type="gramEnd"/>
            <w:r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MERAL KURT ÇOLAK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COĞRAFYA</w:t>
            </w:r>
          </w:p>
        </w:tc>
        <w:tc>
          <w:tcPr>
            <w:tcW w:w="2997" w:type="dxa"/>
          </w:tcPr>
          <w:p w:rsidR="00CF5864" w:rsidRPr="002F4CF8" w:rsidRDefault="009D1088" w:rsidP="00347CA7">
            <w:pPr>
              <w:jc w:val="center"/>
            </w:pPr>
            <w:r>
              <w:t xml:space="preserve">PAZARTESİ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OSMAN YÜZBAŞI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CF5864" w:rsidRPr="002F4CF8" w:rsidRDefault="00761E7F" w:rsidP="00347CA7">
            <w:pPr>
              <w:jc w:val="center"/>
            </w:pPr>
            <w:r>
              <w:t xml:space="preserve">CUMA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BETÜL AKGÜL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CF5864" w:rsidRPr="002F4CF8" w:rsidRDefault="00E173C2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10:20</w:t>
            </w:r>
            <w:proofErr w:type="gramEnd"/>
            <w:r w:rsidRPr="002F4CF8">
              <w:t>-11:00</w:t>
            </w:r>
          </w:p>
        </w:tc>
      </w:tr>
      <w:tr w:rsidR="00D92E23" w:rsidRPr="002F4CF8" w:rsidTr="00CF5864">
        <w:tc>
          <w:tcPr>
            <w:tcW w:w="2800" w:type="dxa"/>
          </w:tcPr>
          <w:p w:rsidR="00D92E23" w:rsidRPr="002F4CF8" w:rsidRDefault="00D92E23" w:rsidP="00F50428">
            <w:r w:rsidRPr="002F4CF8">
              <w:t>RECAİ GÜNEL</w:t>
            </w:r>
          </w:p>
        </w:tc>
        <w:tc>
          <w:tcPr>
            <w:tcW w:w="3265" w:type="dxa"/>
          </w:tcPr>
          <w:p w:rsidR="00D92E23" w:rsidRPr="002F4CF8" w:rsidRDefault="00D92E23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D92E23" w:rsidRPr="002F4CF8" w:rsidRDefault="00761E7F" w:rsidP="00761E7F">
            <w:r>
              <w:t xml:space="preserve">CUMA </w:t>
            </w:r>
            <w:proofErr w:type="gramStart"/>
            <w:r>
              <w:t>13:10</w:t>
            </w:r>
            <w:proofErr w:type="gramEnd"/>
            <w:r>
              <w:t>- 13:50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ZİN SENEM GÖZEN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MÜZİK</w:t>
            </w:r>
          </w:p>
        </w:tc>
        <w:tc>
          <w:tcPr>
            <w:tcW w:w="2997" w:type="dxa"/>
          </w:tcPr>
          <w:p w:rsidR="00CF5864" w:rsidRPr="002F4CF8" w:rsidRDefault="00761E7F" w:rsidP="00347CA7">
            <w:pPr>
              <w:jc w:val="center"/>
            </w:pPr>
            <w:r>
              <w:t xml:space="preserve">CUMA </w:t>
            </w:r>
            <w:proofErr w:type="gramStart"/>
            <w:r>
              <w:t>12:20</w:t>
            </w:r>
            <w:proofErr w:type="gramEnd"/>
            <w:r>
              <w:t>-13:40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SİBEL ÇAKIR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MÜZİK</w:t>
            </w:r>
          </w:p>
        </w:tc>
        <w:tc>
          <w:tcPr>
            <w:tcW w:w="2997" w:type="dxa"/>
          </w:tcPr>
          <w:p w:rsidR="00CF5864" w:rsidRPr="002F4CF8" w:rsidRDefault="00761E7F" w:rsidP="00347CA7">
            <w:pPr>
              <w:jc w:val="center"/>
            </w:pPr>
            <w:r>
              <w:t xml:space="preserve">PAZARTESİ </w:t>
            </w:r>
            <w:proofErr w:type="gramStart"/>
            <w:r>
              <w:t>13:10</w:t>
            </w:r>
            <w:proofErr w:type="gramEnd"/>
            <w:r>
              <w:t>-13:40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BETÜL İLKİ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FELSEFE</w:t>
            </w:r>
          </w:p>
        </w:tc>
        <w:tc>
          <w:tcPr>
            <w:tcW w:w="2997" w:type="dxa"/>
          </w:tcPr>
          <w:p w:rsidR="00CF5864" w:rsidRPr="002F4CF8" w:rsidRDefault="00761E7F" w:rsidP="00347CA7">
            <w:pPr>
              <w:jc w:val="center"/>
            </w:pPr>
            <w:r>
              <w:t xml:space="preserve">SALI </w:t>
            </w:r>
            <w:proofErr w:type="gramStart"/>
            <w:r>
              <w:t>14:50</w:t>
            </w:r>
            <w:proofErr w:type="gramEnd"/>
            <w:r>
              <w:t>-15:40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761E7F" w:rsidP="00F50428">
            <w:r>
              <w:t xml:space="preserve">AYSEL DEMİR TÜRKAY </w:t>
            </w:r>
          </w:p>
        </w:tc>
        <w:tc>
          <w:tcPr>
            <w:tcW w:w="3265" w:type="dxa"/>
          </w:tcPr>
          <w:p w:rsidR="004B70E8" w:rsidRPr="002F4CF8" w:rsidRDefault="00761E7F" w:rsidP="003956F8">
            <w:pPr>
              <w:jc w:val="center"/>
            </w:pPr>
            <w:r>
              <w:t>TARİH</w:t>
            </w:r>
          </w:p>
        </w:tc>
        <w:tc>
          <w:tcPr>
            <w:tcW w:w="2997" w:type="dxa"/>
          </w:tcPr>
          <w:p w:rsidR="004B70E8" w:rsidRPr="002F4CF8" w:rsidRDefault="00AD6653" w:rsidP="00347CA7">
            <w:pPr>
              <w:jc w:val="center"/>
            </w:pPr>
            <w:r>
              <w:t xml:space="preserve">SALI </w:t>
            </w:r>
            <w:proofErr w:type="gramStart"/>
            <w:r>
              <w:t>11:00</w:t>
            </w:r>
            <w:proofErr w:type="gramEnd"/>
            <w:r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AHMET KUKU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CF5864" w:rsidRPr="002F4CF8" w:rsidRDefault="00AD6653" w:rsidP="00347CA7">
            <w:pPr>
              <w:jc w:val="center"/>
            </w:pPr>
            <w:proofErr w:type="gramStart"/>
            <w:r>
              <w:t>PERŞEMBE  12</w:t>
            </w:r>
            <w:proofErr w:type="gramEnd"/>
            <w:r>
              <w:t>:20-13.0</w:t>
            </w:r>
            <w:r w:rsidR="004B70E8" w:rsidRPr="002F4CF8">
              <w:t>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761E7F" w:rsidP="00F50428">
            <w:r>
              <w:t>EMİNE YILMAZ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CF5864" w:rsidRPr="002F4CF8" w:rsidRDefault="00AD6653" w:rsidP="00347CA7">
            <w:pPr>
              <w:jc w:val="center"/>
            </w:pPr>
            <w:r>
              <w:t xml:space="preserve">PERŞEMBE </w:t>
            </w:r>
            <w:proofErr w:type="gramStart"/>
            <w:r>
              <w:t>12:20</w:t>
            </w:r>
            <w:proofErr w:type="gramEnd"/>
            <w:r>
              <w:t>-13:00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761E7F" w:rsidP="00F50428">
            <w:r>
              <w:t xml:space="preserve">İLHAN TÜFEKÇİ </w:t>
            </w:r>
          </w:p>
        </w:tc>
        <w:tc>
          <w:tcPr>
            <w:tcW w:w="3265" w:type="dxa"/>
          </w:tcPr>
          <w:p w:rsidR="004B70E8" w:rsidRPr="002F4CF8" w:rsidRDefault="00761E7F" w:rsidP="003956F8">
            <w:pPr>
              <w:jc w:val="center"/>
            </w:pPr>
            <w:r>
              <w:t>FİZİK</w:t>
            </w:r>
          </w:p>
        </w:tc>
        <w:tc>
          <w:tcPr>
            <w:tcW w:w="2997" w:type="dxa"/>
          </w:tcPr>
          <w:p w:rsidR="004B70E8" w:rsidRPr="002F4CF8" w:rsidRDefault="00072C6A" w:rsidP="00347CA7">
            <w:pPr>
              <w:jc w:val="center"/>
            </w:pPr>
            <w:r>
              <w:t xml:space="preserve">PERŞEMBE </w:t>
            </w:r>
            <w:proofErr w:type="gramStart"/>
            <w:r>
              <w:t>12:20</w:t>
            </w:r>
            <w:proofErr w:type="gramEnd"/>
            <w:r>
              <w:t>-13:00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BAYRAM ERAY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FİZİK</w:t>
            </w:r>
          </w:p>
        </w:tc>
        <w:tc>
          <w:tcPr>
            <w:tcW w:w="2997" w:type="dxa"/>
          </w:tcPr>
          <w:p w:rsidR="00CF5864" w:rsidRPr="002F4CF8" w:rsidRDefault="00072C6A" w:rsidP="00347CA7">
            <w:pPr>
              <w:jc w:val="center"/>
            </w:pPr>
            <w:r>
              <w:t xml:space="preserve">ÇARŞAMBA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CENAN SÖNMEZ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FİZİK</w:t>
            </w:r>
          </w:p>
        </w:tc>
        <w:tc>
          <w:tcPr>
            <w:tcW w:w="2997" w:type="dxa"/>
          </w:tcPr>
          <w:p w:rsidR="00CF5864" w:rsidRPr="002F4CF8" w:rsidRDefault="00072C6A" w:rsidP="00347CA7">
            <w:pPr>
              <w:jc w:val="center"/>
            </w:pPr>
            <w:proofErr w:type="gramStart"/>
            <w:r>
              <w:t>CUMA  12</w:t>
            </w:r>
            <w:proofErr w:type="gramEnd"/>
            <w:r>
              <w:t>:2</w:t>
            </w:r>
            <w:r w:rsidR="00594C4D" w:rsidRPr="002F4CF8">
              <w:t>0-12:40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PELİN DEMİR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BEDEN EĞİTİMİ VE SPOR</w:t>
            </w:r>
          </w:p>
        </w:tc>
        <w:tc>
          <w:tcPr>
            <w:tcW w:w="2997" w:type="dxa"/>
          </w:tcPr>
          <w:p w:rsidR="00CF5864" w:rsidRPr="002F4CF8" w:rsidRDefault="000B7B5B" w:rsidP="00347CA7">
            <w:pPr>
              <w:jc w:val="center"/>
            </w:pPr>
            <w:r>
              <w:t xml:space="preserve">CUMA </w:t>
            </w:r>
            <w:proofErr w:type="gramStart"/>
            <w:r>
              <w:t>11:10</w:t>
            </w:r>
            <w:proofErr w:type="gramEnd"/>
            <w:r>
              <w:t>-11:20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761E7F" w:rsidP="00F50428">
            <w:r>
              <w:t>SUAT AYGÜN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BEDEN EĞİTİMİ VE SPOR</w:t>
            </w:r>
          </w:p>
        </w:tc>
        <w:tc>
          <w:tcPr>
            <w:tcW w:w="2997" w:type="dxa"/>
          </w:tcPr>
          <w:p w:rsidR="00CF5864" w:rsidRPr="002F4CF8" w:rsidRDefault="000B7B5B" w:rsidP="00347CA7">
            <w:pPr>
              <w:jc w:val="center"/>
            </w:pPr>
            <w:r>
              <w:t xml:space="preserve">SALI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 xml:space="preserve">ÖNDER KILIÇ 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BİYOLOJİ</w:t>
            </w:r>
          </w:p>
        </w:tc>
        <w:tc>
          <w:tcPr>
            <w:tcW w:w="2997" w:type="dxa"/>
          </w:tcPr>
          <w:p w:rsidR="00CF5864" w:rsidRPr="002F4CF8" w:rsidRDefault="002F4CF8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09:30</w:t>
            </w:r>
            <w:proofErr w:type="gramEnd"/>
            <w:r w:rsidRPr="002F4CF8">
              <w:t>-12:00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proofErr w:type="gramStart"/>
            <w:r w:rsidRPr="002F4CF8">
              <w:t xml:space="preserve">NEDRET </w:t>
            </w:r>
            <w:r w:rsidR="004B70E8" w:rsidRPr="002F4CF8">
              <w:t xml:space="preserve"> SEDEF</w:t>
            </w:r>
            <w:proofErr w:type="gramEnd"/>
            <w:r w:rsidR="004B70E8" w:rsidRPr="002F4CF8">
              <w:t xml:space="preserve"> </w:t>
            </w:r>
            <w:r w:rsidRPr="002F4CF8">
              <w:t>ÖZTÜRK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BİYOLOJİ</w:t>
            </w:r>
          </w:p>
        </w:tc>
        <w:tc>
          <w:tcPr>
            <w:tcW w:w="2997" w:type="dxa"/>
          </w:tcPr>
          <w:p w:rsidR="00CF5864" w:rsidRPr="002F4CF8" w:rsidRDefault="0031164A" w:rsidP="00347CA7">
            <w:pPr>
              <w:jc w:val="center"/>
            </w:pPr>
            <w:r>
              <w:t>PERŞEMBE 10.30-</w:t>
            </w:r>
            <w:proofErr w:type="gramStart"/>
            <w:r>
              <w:t>12:00</w:t>
            </w:r>
            <w:proofErr w:type="gramEnd"/>
          </w:p>
        </w:tc>
      </w:tr>
      <w:tr w:rsidR="00761E7F" w:rsidRPr="002F4CF8" w:rsidTr="00CF5864">
        <w:tc>
          <w:tcPr>
            <w:tcW w:w="2800" w:type="dxa"/>
          </w:tcPr>
          <w:p w:rsidR="00761E7F" w:rsidRPr="002F4CF8" w:rsidRDefault="00761E7F" w:rsidP="00F50428">
            <w:r>
              <w:t xml:space="preserve">EMİNE CEYLAN </w:t>
            </w:r>
          </w:p>
        </w:tc>
        <w:tc>
          <w:tcPr>
            <w:tcW w:w="3265" w:type="dxa"/>
          </w:tcPr>
          <w:p w:rsidR="00761E7F" w:rsidRPr="002F4CF8" w:rsidRDefault="00761E7F" w:rsidP="003956F8">
            <w:pPr>
              <w:jc w:val="center"/>
            </w:pPr>
            <w:r>
              <w:t>BİYOLOJİ</w:t>
            </w:r>
          </w:p>
        </w:tc>
        <w:tc>
          <w:tcPr>
            <w:tcW w:w="2997" w:type="dxa"/>
          </w:tcPr>
          <w:p w:rsidR="00761E7F" w:rsidRPr="002F4CF8" w:rsidRDefault="0031164A" w:rsidP="00347CA7">
            <w:pPr>
              <w:jc w:val="center"/>
            </w:pPr>
            <w:r>
              <w:t xml:space="preserve">SALI </w:t>
            </w:r>
            <w:proofErr w:type="gramStart"/>
            <w:r>
              <w:t>12:00</w:t>
            </w:r>
            <w:proofErr w:type="gramEnd"/>
            <w:r>
              <w:t>-14:00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761E7F" w:rsidP="00F50428">
            <w:r>
              <w:t>ORHAN ASLAN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EB642F" w:rsidP="00EB642F">
            <w:r>
              <w:t xml:space="preserve">SALI </w:t>
            </w:r>
            <w:proofErr w:type="gramStart"/>
            <w:r>
              <w:t>14:00</w:t>
            </w:r>
            <w:proofErr w:type="gramEnd"/>
            <w:r>
              <w:t>-14-40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761E7F" w:rsidP="00F50428">
            <w:r>
              <w:t>ERBAY KARADAĞ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EB642F" w:rsidP="00347CA7">
            <w:pPr>
              <w:jc w:val="center"/>
            </w:pPr>
            <w:r>
              <w:t xml:space="preserve">PERŞEMBE </w:t>
            </w:r>
            <w:proofErr w:type="gramStart"/>
            <w:r>
              <w:t>11:00</w:t>
            </w:r>
            <w:proofErr w:type="gramEnd"/>
            <w:r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NURAY BOYRAZ DOĞAN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EB642F" w:rsidP="00347CA7">
            <w:pPr>
              <w:jc w:val="center"/>
            </w:pPr>
            <w:r>
              <w:t xml:space="preserve">ÇARŞAMBA </w:t>
            </w:r>
            <w:proofErr w:type="gramStart"/>
            <w:r>
              <w:t>12:00</w:t>
            </w:r>
            <w:proofErr w:type="gramEnd"/>
            <w:r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FÜSUN BOZKIR DURSUN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EB642F" w:rsidP="00EB642F">
            <w:r>
              <w:t xml:space="preserve">PAZARTESİ </w:t>
            </w:r>
            <w:proofErr w:type="gramStart"/>
            <w:r>
              <w:t>11:00</w:t>
            </w:r>
            <w:proofErr w:type="gramEnd"/>
            <w:r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761E7F" w:rsidP="00F50428">
            <w:r>
              <w:t>AYŞE ECE TAN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EB642F" w:rsidP="00347CA7">
            <w:pPr>
              <w:jc w:val="center"/>
            </w:pPr>
            <w:r>
              <w:t xml:space="preserve">SALI </w:t>
            </w:r>
            <w:proofErr w:type="gramStart"/>
            <w:r>
              <w:t>13:00</w:t>
            </w:r>
            <w:proofErr w:type="gramEnd"/>
            <w:r>
              <w:t>-13:50</w:t>
            </w:r>
          </w:p>
        </w:tc>
      </w:tr>
      <w:tr w:rsidR="00E173C2" w:rsidRPr="002F4CF8" w:rsidTr="00CF5864">
        <w:tc>
          <w:tcPr>
            <w:tcW w:w="2800" w:type="dxa"/>
          </w:tcPr>
          <w:p w:rsidR="00E173C2" w:rsidRPr="002F4CF8" w:rsidRDefault="00E173C2" w:rsidP="00F50428">
            <w:r w:rsidRPr="002F4CF8">
              <w:t>ZEYNEP PELİT</w:t>
            </w:r>
          </w:p>
        </w:tc>
        <w:tc>
          <w:tcPr>
            <w:tcW w:w="3265" w:type="dxa"/>
          </w:tcPr>
          <w:p w:rsidR="00E173C2" w:rsidRPr="002F4CF8" w:rsidRDefault="00E173C2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E173C2" w:rsidRPr="002F4CF8" w:rsidRDefault="00EB642F" w:rsidP="00347CA7">
            <w:pPr>
              <w:jc w:val="center"/>
            </w:pPr>
            <w:r>
              <w:t xml:space="preserve">CUMA </w:t>
            </w:r>
            <w:proofErr w:type="gramStart"/>
            <w:r>
              <w:t>11:00</w:t>
            </w:r>
            <w:proofErr w:type="gramEnd"/>
            <w:r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92DC8" w:rsidP="00F50428">
            <w:r w:rsidRPr="002F4CF8">
              <w:t>ESİN ZELAL YAZICI</w:t>
            </w:r>
          </w:p>
        </w:tc>
        <w:tc>
          <w:tcPr>
            <w:tcW w:w="3265" w:type="dxa"/>
          </w:tcPr>
          <w:p w:rsidR="00CF5864" w:rsidRPr="002F4CF8" w:rsidRDefault="00C92DC8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EB642F" w:rsidP="00347CA7">
            <w:pPr>
              <w:jc w:val="center"/>
            </w:pPr>
            <w:r>
              <w:t>CUMA 13:-</w:t>
            </w:r>
            <w:proofErr w:type="gramStart"/>
            <w:r>
              <w:t>13:40</w:t>
            </w:r>
            <w:proofErr w:type="gramEnd"/>
          </w:p>
        </w:tc>
      </w:tr>
    </w:tbl>
    <w:p w:rsidR="00EA1F65" w:rsidRPr="002F4CF8" w:rsidRDefault="00EA1F65" w:rsidP="00EA1F65">
      <w:pPr>
        <w:jc w:val="center"/>
      </w:pPr>
    </w:p>
    <w:sectPr w:rsidR="00EA1F65" w:rsidRPr="002F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65"/>
    <w:rsid w:val="00016D2D"/>
    <w:rsid w:val="00072C6A"/>
    <w:rsid w:val="000B7B5B"/>
    <w:rsid w:val="00126802"/>
    <w:rsid w:val="00235C4C"/>
    <w:rsid w:val="00253898"/>
    <w:rsid w:val="002F4CF8"/>
    <w:rsid w:val="0031164A"/>
    <w:rsid w:val="00347CA7"/>
    <w:rsid w:val="003956F8"/>
    <w:rsid w:val="003F0C1A"/>
    <w:rsid w:val="004141A1"/>
    <w:rsid w:val="00441BAF"/>
    <w:rsid w:val="004B70E8"/>
    <w:rsid w:val="004F7433"/>
    <w:rsid w:val="00594C4D"/>
    <w:rsid w:val="005D0A26"/>
    <w:rsid w:val="005D3F47"/>
    <w:rsid w:val="00665F91"/>
    <w:rsid w:val="00761E7F"/>
    <w:rsid w:val="007E1BDD"/>
    <w:rsid w:val="00850FE0"/>
    <w:rsid w:val="0091418F"/>
    <w:rsid w:val="009D1088"/>
    <w:rsid w:val="00A52688"/>
    <w:rsid w:val="00AB18F6"/>
    <w:rsid w:val="00AD6653"/>
    <w:rsid w:val="00B52DE3"/>
    <w:rsid w:val="00B84A9E"/>
    <w:rsid w:val="00BF51C9"/>
    <w:rsid w:val="00C7757F"/>
    <w:rsid w:val="00C92DC8"/>
    <w:rsid w:val="00CF5864"/>
    <w:rsid w:val="00D42594"/>
    <w:rsid w:val="00D63603"/>
    <w:rsid w:val="00D83167"/>
    <w:rsid w:val="00D92E23"/>
    <w:rsid w:val="00E173C2"/>
    <w:rsid w:val="00E26D1F"/>
    <w:rsid w:val="00EA1F65"/>
    <w:rsid w:val="00EB642F"/>
    <w:rsid w:val="00F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A424-7B6D-4C5E-A6D6-4C222C2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2</cp:revision>
  <dcterms:created xsi:type="dcterms:W3CDTF">2023-04-11T06:25:00Z</dcterms:created>
  <dcterms:modified xsi:type="dcterms:W3CDTF">2023-04-11T06:25:00Z</dcterms:modified>
</cp:coreProperties>
</file>