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74AD4">
        <w:trPr>
          <w:trHeight w:val="3676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432C0D" w:rsidTr="00DD7431">
              <w:tc>
                <w:tcPr>
                  <w:tcW w:w="2858" w:type="dxa"/>
                </w:tcPr>
                <w:p w:rsidR="00432C0D" w:rsidRPr="001D0740" w:rsidRDefault="00E86B7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26.10.2023 perşembe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432C0D" w:rsidRPr="00E43D8D" w:rsidRDefault="00432C0D" w:rsidP="00432C0D">
            <w:r w:rsidRPr="00E43D8D">
              <w:t>Din kültürü ve ahlak bilgisi</w:t>
            </w:r>
          </w:p>
          <w:p w:rsidR="00432C0D" w:rsidRPr="00E43D8D" w:rsidRDefault="00432C0D" w:rsidP="00432C0D">
            <w:r>
              <w:t>9-10-11</w:t>
            </w:r>
            <w:r w:rsidR="00D2587B">
              <w:t>-12</w:t>
            </w: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</w:p>
          <w:p w:rsidR="00104490" w:rsidRPr="00173D78" w:rsidRDefault="00432C0D" w:rsidP="00D2587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E86B7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27.10.2023 Cuma </w:t>
                  </w:r>
                </w:p>
              </w:tc>
            </w:tr>
          </w:tbl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/>
          <w:p w:rsidR="0053132B" w:rsidRDefault="0053132B" w:rsidP="0053132B">
            <w:r>
              <w:t xml:space="preserve">Coğrafya 9-10 </w:t>
            </w:r>
          </w:p>
          <w:p w:rsidR="0053132B" w:rsidRDefault="00D2587B" w:rsidP="0053132B">
            <w:r>
              <w:t>Seçmeli coğrafya 11 c</w:t>
            </w:r>
          </w:p>
          <w:p w:rsidR="00D2587B" w:rsidRDefault="00D2587B" w:rsidP="0053132B">
            <w:r>
              <w:t>Seçmeli coğrafya 12 b-c</w:t>
            </w:r>
          </w:p>
          <w:p w:rsidR="0053132B" w:rsidRDefault="0053132B" w:rsidP="0053132B">
            <w:r>
              <w:t xml:space="preserve">                                 </w:t>
            </w:r>
          </w:p>
          <w:p w:rsidR="0053132B" w:rsidRDefault="0053132B" w:rsidP="0053132B">
            <w:r>
              <w:rPr>
                <w:u w:val="single"/>
              </w:rPr>
              <w:t xml:space="preserve">  </w:t>
            </w:r>
            <w:bookmarkStart w:id="0" w:name="_GoBack"/>
            <w:bookmarkEnd w:id="0"/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53132B" w:rsidRPr="00E07DFD" w:rsidRDefault="0053132B" w:rsidP="0053132B">
            <w:pPr>
              <w:rPr>
                <w:b/>
                <w:i/>
                <w:u w:val="single"/>
              </w:rPr>
            </w:pPr>
          </w:p>
          <w:p w:rsidR="00104490" w:rsidRPr="00E43D8D" w:rsidRDefault="00104490" w:rsidP="00C06DC7"/>
        </w:tc>
        <w:tc>
          <w:tcPr>
            <w:tcW w:w="3088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74AD4" w:rsidTr="00174AD4">
              <w:tc>
                <w:tcPr>
                  <w:tcW w:w="2857" w:type="dxa"/>
                </w:tcPr>
                <w:p w:rsidR="00174AD4" w:rsidRPr="00E43D8D" w:rsidRDefault="00174AD4" w:rsidP="00C06DC7">
                  <w:pPr>
                    <w:rPr>
                      <w:b/>
                    </w:rPr>
                  </w:pPr>
                  <w:r>
                    <w:rPr>
                      <w:b/>
                    </w:rPr>
                    <w:t>30.10.2023 pazartesi</w:t>
                  </w:r>
                </w:p>
              </w:tc>
            </w:tr>
          </w:tbl>
          <w:p w:rsidR="00263C32" w:rsidRDefault="00263C32" w:rsidP="00263C32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Fizik 9-10</w:t>
            </w:r>
          </w:p>
          <w:p w:rsidR="0053132B" w:rsidRDefault="00D2587B" w:rsidP="0053132B">
            <w:r>
              <w:t>Seçmeli fizik 11-A-B</w:t>
            </w:r>
          </w:p>
          <w:p w:rsidR="00D2587B" w:rsidRDefault="00D2587B" w:rsidP="0053132B">
            <w:r>
              <w:t>SEÇMELİ FİZİK 12 D-E-F-G-H</w:t>
            </w:r>
          </w:p>
          <w:p w:rsidR="0053132B" w:rsidRDefault="0053132B" w:rsidP="0053132B">
            <w:r>
              <w:t xml:space="preserve">                   </w:t>
            </w:r>
          </w:p>
          <w:p w:rsidR="0053132B" w:rsidRDefault="00D2587B" w:rsidP="0053132B">
            <w:r>
              <w:t>Seçmeli sosyoloji 11 C</w:t>
            </w:r>
          </w:p>
          <w:p w:rsidR="0053132B" w:rsidRDefault="0053132B" w:rsidP="0053132B"/>
          <w:p w:rsidR="00263C32" w:rsidRPr="00C35D25" w:rsidRDefault="0053132B" w:rsidP="00D2587B">
            <w:r>
              <w:rPr>
                <w:u w:val="single"/>
              </w:rPr>
              <w:t xml:space="preserve">  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25381F" w:rsidTr="003508EF">
              <w:trPr>
                <w:trHeight w:val="306"/>
              </w:trPr>
              <w:tc>
                <w:tcPr>
                  <w:tcW w:w="2618" w:type="dxa"/>
                </w:tcPr>
                <w:p w:rsidR="0025381F" w:rsidRPr="00E43D8D" w:rsidRDefault="00174AD4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31.10.2023 Salı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25381F" w:rsidRPr="00BF20A8" w:rsidRDefault="0025381F" w:rsidP="0025381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25381F" w:rsidRDefault="0025381F" w:rsidP="0025381F">
            <w:r>
              <w:t>Biyoloji 9-10</w:t>
            </w:r>
          </w:p>
          <w:p w:rsidR="0025381F" w:rsidRDefault="00D2587B" w:rsidP="0025381F">
            <w:r>
              <w:t>Seçmeli Biyoloji 11-A-B</w:t>
            </w:r>
          </w:p>
          <w:p w:rsidR="00D2587B" w:rsidRDefault="00D2587B" w:rsidP="0025381F">
            <w:r>
              <w:t>SEÇMELİ BİYOLOJİ 12-D-E-F-G-H-</w:t>
            </w:r>
          </w:p>
          <w:p w:rsidR="0025381F" w:rsidRDefault="0025381F" w:rsidP="0025381F">
            <w:r>
              <w:t xml:space="preserve">                       </w:t>
            </w:r>
          </w:p>
          <w:p w:rsidR="0025381F" w:rsidRDefault="00D2587B" w:rsidP="0025381F">
            <w:r>
              <w:t>Seçmeli tarih 11 C</w:t>
            </w:r>
          </w:p>
          <w:p w:rsidR="00D2587B" w:rsidRDefault="00D2587B" w:rsidP="0025381F">
            <w:r>
              <w:t>SEÇMELİ ÇAĞDAŞ TÜRK VE DÜNYA TARİHİ 12 B-C</w:t>
            </w:r>
          </w:p>
          <w:p w:rsidR="0025381F" w:rsidRDefault="0025381F" w:rsidP="0025381F"/>
          <w:p w:rsidR="0025381F" w:rsidRPr="001D0740" w:rsidRDefault="0025381F" w:rsidP="0025381F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25381F" w:rsidRDefault="00D2587B" w:rsidP="0025381F">
            <w:r>
              <w:t xml:space="preserve">Almanca </w:t>
            </w:r>
            <w:r w:rsidR="0025381F">
              <w:t>10-11-</w:t>
            </w:r>
            <w:r>
              <w:t>12</w:t>
            </w:r>
          </w:p>
          <w:p w:rsidR="00D2587B" w:rsidRDefault="00D2587B" w:rsidP="0025381F">
            <w:r>
              <w:t xml:space="preserve">SEÇMELİ ALMANCA 9 </w:t>
            </w:r>
          </w:p>
          <w:p w:rsidR="00104490" w:rsidRDefault="00104490" w:rsidP="0025381F"/>
        </w:tc>
        <w:tc>
          <w:tcPr>
            <w:tcW w:w="3089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2"/>
            </w:tblGrid>
            <w:tr w:rsidR="00174AD4" w:rsidTr="00174AD4">
              <w:trPr>
                <w:trHeight w:val="183"/>
              </w:trPr>
              <w:tc>
                <w:tcPr>
                  <w:tcW w:w="2582" w:type="dxa"/>
                </w:tcPr>
                <w:p w:rsidR="00174AD4" w:rsidRDefault="00174AD4" w:rsidP="00174AD4">
                  <w:pPr>
                    <w:framePr w:hSpace="141" w:wrap="around" w:hAnchor="margin" w:y="540"/>
                    <w:ind w:left="33"/>
                    <w:rPr>
                      <w:b/>
                    </w:rPr>
                  </w:pPr>
                  <w:r>
                    <w:rPr>
                      <w:b/>
                    </w:rPr>
                    <w:t>02.11.2023/ perşembe</w:t>
                  </w:r>
                </w:p>
              </w:tc>
            </w:tr>
          </w:tbl>
          <w:p w:rsidR="00E86B7B" w:rsidRDefault="00E86B7B" w:rsidP="00E86B7B"/>
          <w:p w:rsidR="00E86B7B" w:rsidRDefault="00E86B7B" w:rsidP="00E86B7B"/>
          <w:p w:rsidR="00E86B7B" w:rsidRDefault="00E86B7B" w:rsidP="00E86B7B">
            <w:pPr>
              <w:rPr>
                <w:u w:val="single"/>
              </w:rPr>
            </w:pPr>
            <w:r w:rsidRPr="00D35B55">
              <w:rPr>
                <w:u w:val="single"/>
              </w:rPr>
              <w:t>7. ders saati</w:t>
            </w:r>
          </w:p>
          <w:p w:rsidR="00104490" w:rsidRPr="00E86B7B" w:rsidRDefault="00E86B7B" w:rsidP="00E86B7B">
            <w:pPr>
              <w:ind w:firstLine="708"/>
            </w:pPr>
            <w:r>
              <w:rPr>
                <w:b/>
                <w:i/>
                <w:u w:val="single"/>
              </w:rPr>
              <w:t xml:space="preserve"> İngilizce 9-10-11</w:t>
            </w:r>
            <w:r w:rsidR="00D2587B">
              <w:rPr>
                <w:b/>
                <w:i/>
                <w:u w:val="single"/>
              </w:rPr>
              <w:t>-12</w:t>
            </w:r>
          </w:p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174AD4" w:rsidP="00C06DC7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03.11.2023 Cuma 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Matematik 9-10-11</w:t>
            </w:r>
            <w:r w:rsidR="00E86B7B">
              <w:t>-12</w:t>
            </w:r>
          </w:p>
          <w:p w:rsidR="00D35B55" w:rsidRPr="00C35D25" w:rsidRDefault="00D35B55" w:rsidP="0053132B">
            <w:pPr>
              <w:rPr>
                <w:b/>
                <w:i/>
                <w:u w:val="single"/>
              </w:rPr>
            </w:pPr>
          </w:p>
          <w:p w:rsidR="00D35B55" w:rsidRPr="00D35B55" w:rsidRDefault="00D35B55" w:rsidP="00D35B55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74AD4" w:rsidP="00C06DC7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06.11.2023 pazartesi</w:t>
                  </w:r>
                </w:p>
              </w:tc>
            </w:tr>
          </w:tbl>
          <w:p w:rsidR="00D35B55" w:rsidRDefault="00D35B55" w:rsidP="00D35B55"/>
          <w:p w:rsidR="00D35B55" w:rsidRPr="00BF20A8" w:rsidRDefault="00D35B55" w:rsidP="00D35B55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D35B55" w:rsidRDefault="00D35B55" w:rsidP="00D35B55">
            <w:r>
              <w:t>Kimya 9-10</w:t>
            </w:r>
          </w:p>
          <w:p w:rsidR="00D35B55" w:rsidRDefault="00D2587B" w:rsidP="00D35B55">
            <w:r>
              <w:t>Seçmeli Kimya 11A-B</w:t>
            </w:r>
          </w:p>
          <w:p w:rsidR="00D2587B" w:rsidRDefault="00D2587B" w:rsidP="00D35B55">
            <w:r>
              <w:t>SEÇMELİ KİMYA 12 D-E-F-G-H</w:t>
            </w:r>
          </w:p>
          <w:p w:rsidR="00D35B55" w:rsidRDefault="00D35B55" w:rsidP="00D35B55">
            <w:r>
              <w:t xml:space="preserve">                     </w:t>
            </w:r>
          </w:p>
          <w:p w:rsidR="00D35B55" w:rsidRDefault="00D2587B" w:rsidP="00D35B55">
            <w:r>
              <w:t>Seçmeli Mantık 11-C</w:t>
            </w:r>
          </w:p>
          <w:p w:rsidR="00D35B55" w:rsidRDefault="00D35B55" w:rsidP="00D35B55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104490" w:rsidRDefault="00D2587B" w:rsidP="00D2587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SEÇMELİ TEMEL DİNİ BİLGİLER </w:t>
            </w:r>
          </w:p>
          <w:p w:rsidR="00D2587B" w:rsidRPr="00BF20A8" w:rsidRDefault="00D2587B" w:rsidP="00D2587B">
            <w:r>
              <w:rPr>
                <w:b/>
                <w:i/>
                <w:u w:val="single"/>
              </w:rPr>
              <w:t>9</w:t>
            </w:r>
          </w:p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74AD4" w:rsidP="00C06DC7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07.11.2023 salı</w:t>
                  </w:r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 w:rsidRPr="00C35D25">
              <w:t>Türk Dili Ve Edebiyatı</w:t>
            </w:r>
          </w:p>
          <w:p w:rsidR="00D35B55" w:rsidRDefault="00D35B55" w:rsidP="00D35B55">
            <w:r>
              <w:t>9-10-11-</w:t>
            </w:r>
            <w:r w:rsidR="00D2587B">
              <w:t>12</w:t>
            </w:r>
          </w:p>
          <w:p w:rsidR="00D35B55" w:rsidRDefault="00D35B55" w:rsidP="00D35B55"/>
          <w:p w:rsidR="00104490" w:rsidRDefault="00104490" w:rsidP="00734D68"/>
        </w:tc>
        <w:tc>
          <w:tcPr>
            <w:tcW w:w="3089" w:type="dxa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174AD4" w:rsidTr="00174AD4">
              <w:trPr>
                <w:trHeight w:val="345"/>
              </w:trPr>
              <w:tc>
                <w:tcPr>
                  <w:tcW w:w="1965" w:type="dxa"/>
                </w:tcPr>
                <w:p w:rsidR="00174AD4" w:rsidRDefault="00D2587B" w:rsidP="00C06DC7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08.11.2023 ÇARŞAMBA </w:t>
                  </w:r>
                </w:p>
              </w:tc>
            </w:tr>
          </w:tbl>
          <w:p w:rsidR="00A51861" w:rsidRDefault="00A51861" w:rsidP="00A518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A51861" w:rsidRDefault="00A51861" w:rsidP="00A51861">
            <w:r>
              <w:t>Tarih 9-10-11</w:t>
            </w:r>
          </w:p>
          <w:p w:rsidR="00D2587B" w:rsidRDefault="00D2587B" w:rsidP="00D2587B">
            <w:proofErr w:type="spellStart"/>
            <w:r>
              <w:t>T.c</w:t>
            </w:r>
            <w:proofErr w:type="spellEnd"/>
            <w:r>
              <w:t xml:space="preserve"> İNKILAP TARİHİ VE ATATÜRKÇÜLÜK 12</w:t>
            </w:r>
          </w:p>
          <w:p w:rsidR="00104490" w:rsidRDefault="00104490" w:rsidP="00432C0D"/>
        </w:tc>
        <w:tc>
          <w:tcPr>
            <w:tcW w:w="3089" w:type="dxa"/>
          </w:tcPr>
          <w:p w:rsidR="00174AD4" w:rsidRDefault="00174AD4"/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5"/>
            </w:tblGrid>
            <w:tr w:rsidR="00174AD4" w:rsidTr="00174AD4">
              <w:trPr>
                <w:trHeight w:val="420"/>
              </w:trPr>
              <w:tc>
                <w:tcPr>
                  <w:tcW w:w="1845" w:type="dxa"/>
                </w:tcPr>
                <w:p w:rsidR="00174AD4" w:rsidRDefault="00D2587B" w:rsidP="00C06DC7">
                  <w:pPr>
                    <w:framePr w:hSpace="141" w:wrap="around" w:hAnchor="margin" w:y="540"/>
                  </w:pPr>
                  <w:r>
                    <w:t>09.11.2023 PERŞEMBE</w:t>
                  </w:r>
                </w:p>
              </w:tc>
            </w:tr>
          </w:tbl>
          <w:p w:rsidR="00D2587B" w:rsidRPr="00C35D25" w:rsidRDefault="00D2587B" w:rsidP="00D2587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C06DC7" w:rsidRPr="00BF20A8" w:rsidRDefault="00C06DC7" w:rsidP="00C06DC7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D2587B" w:rsidRDefault="00D2587B" w:rsidP="00D2587B"/>
          <w:p w:rsidR="00D2587B" w:rsidRDefault="00D2587B" w:rsidP="00D2587B">
            <w:r>
              <w:t>Felsefe 10-11</w:t>
            </w:r>
          </w:p>
          <w:p w:rsidR="00D2587B" w:rsidRDefault="00D2587B" w:rsidP="00D2587B"/>
          <w:p w:rsidR="00D2587B" w:rsidRDefault="00D2587B" w:rsidP="00D2587B">
            <w:r>
              <w:t xml:space="preserve">SEÇMELİ PSİKOLOJİ 12 B-C </w:t>
            </w:r>
          </w:p>
        </w:tc>
      </w:tr>
    </w:tbl>
    <w:p w:rsidR="00FF78F9" w:rsidRPr="001D0740" w:rsidRDefault="00E86B7B" w:rsidP="001D0740">
      <w:pPr>
        <w:jc w:val="center"/>
        <w:rPr>
          <w:b/>
        </w:rPr>
      </w:pPr>
      <w:r>
        <w:rPr>
          <w:b/>
        </w:rPr>
        <w:t>2023- 2024</w:t>
      </w:r>
      <w:r w:rsidR="001D0740" w:rsidRPr="001D0740">
        <w:rPr>
          <w:b/>
        </w:rPr>
        <w:t xml:space="preserve"> EĞİTİM YILI PROF.DR</w:t>
      </w:r>
      <w:r w:rsidR="00F6333F">
        <w:rPr>
          <w:b/>
        </w:rPr>
        <w:t>. HULUSİ</w:t>
      </w:r>
      <w:r>
        <w:rPr>
          <w:b/>
        </w:rPr>
        <w:t xml:space="preserve"> BEHÇET ANADOLU LİSESİ 1.DÖNEM 1</w:t>
      </w:r>
      <w:r w:rsidR="001D0740" w:rsidRPr="001D0740">
        <w:rPr>
          <w:b/>
        </w:rPr>
        <w:t>. ORTAK YAZILI TAKVİMİ</w:t>
      </w:r>
    </w:p>
    <w:sectPr w:rsidR="00FF78F9" w:rsidRPr="001D0740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728E2"/>
    <w:rsid w:val="00104490"/>
    <w:rsid w:val="00174AD4"/>
    <w:rsid w:val="001D0740"/>
    <w:rsid w:val="0025381F"/>
    <w:rsid w:val="00263C32"/>
    <w:rsid w:val="00265941"/>
    <w:rsid w:val="00280914"/>
    <w:rsid w:val="00432C0D"/>
    <w:rsid w:val="0053132B"/>
    <w:rsid w:val="00734D68"/>
    <w:rsid w:val="00797158"/>
    <w:rsid w:val="008804AB"/>
    <w:rsid w:val="00A33AC6"/>
    <w:rsid w:val="00A51861"/>
    <w:rsid w:val="00C06DC7"/>
    <w:rsid w:val="00C44772"/>
    <w:rsid w:val="00C72D2E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DD46-5F2B-454E-B006-C9F5AB80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4</cp:revision>
  <cp:lastPrinted>2022-12-13T05:53:00Z</cp:lastPrinted>
  <dcterms:created xsi:type="dcterms:W3CDTF">2023-10-07T07:15:00Z</dcterms:created>
  <dcterms:modified xsi:type="dcterms:W3CDTF">2023-10-07T11:20:00Z</dcterms:modified>
</cp:coreProperties>
</file>