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337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  <w:gridCol w:w="3068"/>
        <w:gridCol w:w="3068"/>
      </w:tblGrid>
      <w:tr w:rsidR="00AF1B85" w14:paraId="25B98DB9" w14:textId="77777777" w:rsidTr="005E4F70">
        <w:trPr>
          <w:trHeight w:val="3418"/>
        </w:trPr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AF1B85" w14:paraId="7F190264" w14:textId="77777777" w:rsidTr="005E4F70">
              <w:trPr>
                <w:trHeight w:val="237"/>
              </w:trPr>
              <w:tc>
                <w:tcPr>
                  <w:tcW w:w="2838" w:type="dxa"/>
                </w:tcPr>
                <w:p w14:paraId="1EA01A2D" w14:textId="77777777" w:rsidR="00AF1B85" w:rsidRPr="001D0740" w:rsidRDefault="00AF1B85" w:rsidP="00AF1B85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03.06.2024 pazartesi </w:t>
                  </w:r>
                </w:p>
              </w:tc>
            </w:tr>
          </w:tbl>
          <w:p w14:paraId="7D7DB28E" w14:textId="77777777" w:rsidR="00AF1B85" w:rsidRDefault="00AF1B85" w:rsidP="00AF1B85">
            <w:pPr>
              <w:rPr>
                <w:i/>
                <w:u w:val="single"/>
              </w:rPr>
            </w:pPr>
          </w:p>
          <w:p w14:paraId="5A37F815" w14:textId="77777777" w:rsidR="00AF1B85" w:rsidRDefault="00AF1B85" w:rsidP="00AF1B85">
            <w:pPr>
              <w:rPr>
                <w:b/>
                <w:i/>
                <w:u w:val="single"/>
              </w:rPr>
            </w:pPr>
          </w:p>
          <w:p w14:paraId="30351944" w14:textId="77777777" w:rsidR="00AF1B85" w:rsidRDefault="00AF1B85" w:rsidP="00AF1B85">
            <w:pPr>
              <w:rPr>
                <w:b/>
                <w:i/>
                <w:u w:val="single"/>
              </w:rPr>
            </w:pPr>
          </w:p>
          <w:p w14:paraId="0017252A" w14:textId="77777777" w:rsidR="00AF1B85" w:rsidRDefault="00AF1B85" w:rsidP="00AF1B85">
            <w:pPr>
              <w:rPr>
                <w:b/>
                <w:i/>
                <w:u w:val="single"/>
              </w:rPr>
            </w:pPr>
          </w:p>
          <w:p w14:paraId="12F97F79" w14:textId="77777777" w:rsidR="00AF1B85" w:rsidRPr="00BD3731" w:rsidRDefault="00AF1B85" w:rsidP="00AF1B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BD3731">
              <w:rPr>
                <w:b/>
                <w:u w:val="single"/>
              </w:rPr>
              <w:t xml:space="preserve">.ders saati </w:t>
            </w:r>
          </w:p>
          <w:p w14:paraId="089BF5D1" w14:textId="77777777" w:rsidR="00AF1B85" w:rsidRPr="008957B3" w:rsidRDefault="00AF1B85" w:rsidP="00AF1B85">
            <w:pPr>
              <w:rPr>
                <w:u w:val="single"/>
              </w:rPr>
            </w:pPr>
          </w:p>
          <w:p w14:paraId="6231FE2D" w14:textId="77777777" w:rsidR="00AF1B85" w:rsidRDefault="00AF1B85" w:rsidP="00AF1B85">
            <w:r>
              <w:t xml:space="preserve">  Matematik9- 10-11-12</w:t>
            </w:r>
          </w:p>
          <w:p w14:paraId="32F0F549" w14:textId="77777777" w:rsidR="00AF1B85" w:rsidRPr="005E4F70" w:rsidRDefault="00AF1B85" w:rsidP="00AF1B85"/>
          <w:p w14:paraId="60FEB939" w14:textId="77777777" w:rsidR="00AF1B85" w:rsidRPr="00C35D25" w:rsidRDefault="00AF1B85" w:rsidP="00AF1B8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14:paraId="2714B964" w14:textId="77777777" w:rsidR="00AF1B85" w:rsidRPr="00E43D8D" w:rsidRDefault="00AF1B85" w:rsidP="00AF1B85">
            <w:r w:rsidRPr="00E43D8D">
              <w:t>Din kültürü ve ahlak bilgisi</w:t>
            </w:r>
          </w:p>
          <w:p w14:paraId="61190A91" w14:textId="77777777" w:rsidR="00AF1B85" w:rsidRPr="00E43D8D" w:rsidRDefault="00AF1B85" w:rsidP="00AF1B85">
            <w:r>
              <w:t>9-10-11-12</w:t>
            </w:r>
          </w:p>
          <w:p w14:paraId="18B74355" w14:textId="77777777" w:rsidR="00AF1B85" w:rsidRDefault="00AF1B85" w:rsidP="00AF1B85"/>
          <w:p w14:paraId="499EC183" w14:textId="77777777" w:rsidR="00AF1B85" w:rsidRPr="00415F32" w:rsidRDefault="00AF1B85" w:rsidP="00AF1B85">
            <w:proofErr w:type="gramStart"/>
            <w:r>
              <w:t xml:space="preserve">6  </w:t>
            </w:r>
            <w:r>
              <w:rPr>
                <w:b/>
                <w:u w:val="single"/>
              </w:rPr>
              <w:t>.</w:t>
            </w:r>
            <w:proofErr w:type="gramEnd"/>
            <w:r w:rsidRPr="0013676B">
              <w:rPr>
                <w:b/>
                <w:u w:val="single"/>
              </w:rPr>
              <w:t xml:space="preserve"> </w:t>
            </w:r>
            <w:proofErr w:type="gramStart"/>
            <w:r w:rsidRPr="0013676B">
              <w:rPr>
                <w:b/>
                <w:u w:val="single"/>
              </w:rPr>
              <w:t>ders</w:t>
            </w:r>
            <w:proofErr w:type="gramEnd"/>
            <w:r w:rsidRPr="0013676B">
              <w:rPr>
                <w:b/>
                <w:u w:val="single"/>
              </w:rPr>
              <w:t xml:space="preserve"> saati</w:t>
            </w:r>
          </w:p>
          <w:p w14:paraId="6A7289D1" w14:textId="77777777" w:rsidR="00AF1B85" w:rsidRPr="0013676B" w:rsidRDefault="00AF1B85" w:rsidP="00AF1B85">
            <w:pPr>
              <w:ind w:firstLine="708"/>
            </w:pPr>
            <w:r>
              <w:rPr>
                <w:b/>
                <w:i/>
              </w:rPr>
              <w:t xml:space="preserve"> İngilizce 9-10-11-12</w:t>
            </w:r>
          </w:p>
          <w:p w14:paraId="471DFEDA" w14:textId="77777777" w:rsidR="00AF1B85" w:rsidRPr="00C35D25" w:rsidRDefault="00AF1B85" w:rsidP="00AF1B85">
            <w:pPr>
              <w:rPr>
                <w:b/>
                <w:i/>
                <w:u w:val="single"/>
              </w:rPr>
            </w:pPr>
          </w:p>
          <w:p w14:paraId="64C6C88F" w14:textId="77777777" w:rsidR="00AF1B85" w:rsidRPr="0013676B" w:rsidRDefault="00AF1B85" w:rsidP="00AF1B85">
            <w:r>
              <w:rPr>
                <w:u w:val="single"/>
              </w:rPr>
              <w:t xml:space="preserve"> </w:t>
            </w:r>
          </w:p>
          <w:p w14:paraId="39090E36" w14:textId="77777777" w:rsidR="00AF1B85" w:rsidRPr="0013676B" w:rsidRDefault="00AF1B85" w:rsidP="00AF1B85">
            <w:pPr>
              <w:rPr>
                <w:b/>
                <w:i/>
              </w:rPr>
            </w:pPr>
          </w:p>
          <w:p w14:paraId="2B72F58D" w14:textId="77777777" w:rsidR="00AF1B85" w:rsidRPr="00173D78" w:rsidRDefault="00AF1B85" w:rsidP="00AF1B85">
            <w:pPr>
              <w:rPr>
                <w:b/>
                <w:i/>
                <w:u w:val="single"/>
              </w:rPr>
            </w:pPr>
          </w:p>
        </w:tc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AF1B85" w14:paraId="4534ECDE" w14:textId="77777777" w:rsidTr="005E4F70">
              <w:trPr>
                <w:trHeight w:val="237"/>
              </w:trPr>
              <w:tc>
                <w:tcPr>
                  <w:tcW w:w="2837" w:type="dxa"/>
                </w:tcPr>
                <w:p w14:paraId="7442E415" w14:textId="77777777" w:rsidR="00AF1B85" w:rsidRPr="001D0740" w:rsidRDefault="00AF1B85" w:rsidP="00AF1B85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04.06.2024 salı</w:t>
                  </w:r>
                </w:p>
              </w:tc>
            </w:tr>
          </w:tbl>
          <w:p w14:paraId="1A6FE894" w14:textId="77777777" w:rsidR="00AF1B85" w:rsidRDefault="00AF1B85" w:rsidP="00AF1B85"/>
          <w:p w14:paraId="523A26C5" w14:textId="77777777" w:rsidR="00AF1B85" w:rsidRDefault="00AF1B85" w:rsidP="00AF1B85"/>
          <w:p w14:paraId="1BEE2577" w14:textId="77777777" w:rsidR="00AF1B85" w:rsidRPr="00BD3731" w:rsidRDefault="00AF1B85" w:rsidP="00AF1B85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>7.DERS SAATİ</w:t>
            </w:r>
          </w:p>
          <w:p w14:paraId="1A200E2A" w14:textId="77777777" w:rsidR="00AF1B85" w:rsidRDefault="00AF1B85" w:rsidP="00AF1B85">
            <w:pPr>
              <w:rPr>
                <w:b/>
                <w:u w:val="single"/>
              </w:rPr>
            </w:pPr>
            <w:r>
              <w:t>TÜRK DİLİ VE EDEBİYATI 9-10-11-12</w:t>
            </w:r>
          </w:p>
          <w:p w14:paraId="5ACC231E" w14:textId="77777777" w:rsidR="00AF1B85" w:rsidRPr="00BD3731" w:rsidRDefault="00AF1B85" w:rsidP="00AF1B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Pr="00BD3731">
              <w:rPr>
                <w:b/>
                <w:u w:val="single"/>
              </w:rPr>
              <w:t xml:space="preserve">.ders saati </w:t>
            </w:r>
          </w:p>
          <w:p w14:paraId="646C2923" w14:textId="77777777" w:rsidR="00AF1B85" w:rsidRPr="008957B3" w:rsidRDefault="00AF1B85" w:rsidP="00AF1B85">
            <w:pPr>
              <w:rPr>
                <w:u w:val="single"/>
              </w:rPr>
            </w:pPr>
          </w:p>
          <w:p w14:paraId="24730B7E" w14:textId="77777777" w:rsidR="00AF1B85" w:rsidRDefault="00AF1B85" w:rsidP="00AF1B85">
            <w:r>
              <w:t xml:space="preserve">Coğrafya 9-10 </w:t>
            </w:r>
          </w:p>
          <w:p w14:paraId="6C8CAA33" w14:textId="77777777" w:rsidR="00AF1B85" w:rsidRDefault="00AF1B85" w:rsidP="00AF1B85">
            <w:r>
              <w:t>Seçmeli coğrafya 11 c 12b 12 c</w:t>
            </w:r>
          </w:p>
          <w:p w14:paraId="6B6A6707" w14:textId="77777777" w:rsidR="00AF1B85" w:rsidRDefault="00AF1B85" w:rsidP="00AF1B85"/>
          <w:p w14:paraId="6BFF6529" w14:textId="77777777" w:rsidR="00AF1B85" w:rsidRDefault="00AF1B85" w:rsidP="00AF1B85"/>
          <w:p w14:paraId="3FD8CC35" w14:textId="77777777" w:rsidR="00AF1B85" w:rsidRDefault="00AF1B85" w:rsidP="00AF1B8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14:paraId="7B1EDFE6" w14:textId="77777777" w:rsidR="00AF1B85" w:rsidRDefault="00AF1B85" w:rsidP="00AF1B85">
            <w:r>
              <w:t>Almanca 10-11-12</w:t>
            </w:r>
          </w:p>
          <w:p w14:paraId="6A8061CE" w14:textId="77777777" w:rsidR="00AF1B85" w:rsidRDefault="00AF1B85" w:rsidP="00AF1B85">
            <w:r>
              <w:t>SEÇMELİ ALMANCA 9</w:t>
            </w:r>
          </w:p>
          <w:p w14:paraId="5A35015D" w14:textId="77777777" w:rsidR="00AF1B85" w:rsidRDefault="00AF1B85" w:rsidP="00AF1B85"/>
          <w:p w14:paraId="3E822B58" w14:textId="77777777" w:rsidR="00AF1B85" w:rsidRPr="00E43D8D" w:rsidRDefault="00AF1B85" w:rsidP="00AF1B85"/>
        </w:tc>
        <w:tc>
          <w:tcPr>
            <w:tcW w:w="3067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AF1B85" w14:paraId="153D0F9D" w14:textId="77777777" w:rsidTr="005E4F70">
              <w:trPr>
                <w:trHeight w:val="237"/>
              </w:trPr>
              <w:tc>
                <w:tcPr>
                  <w:tcW w:w="2837" w:type="dxa"/>
                </w:tcPr>
                <w:p w14:paraId="22C5B1A7" w14:textId="77777777" w:rsidR="00AF1B85" w:rsidRPr="00E43D8D" w:rsidRDefault="00AF1B85" w:rsidP="00AF1B85">
                  <w:pPr>
                    <w:rPr>
                      <w:b/>
                    </w:rPr>
                  </w:pPr>
                  <w:r>
                    <w:rPr>
                      <w:b/>
                    </w:rPr>
                    <w:t>05.06.</w:t>
                  </w:r>
                  <w:proofErr w:type="gramStart"/>
                  <w:r>
                    <w:rPr>
                      <w:b/>
                    </w:rPr>
                    <w:t xml:space="preserve">2024  </w:t>
                  </w:r>
                  <w:r>
                    <w:rPr>
                      <w:b/>
                    </w:rPr>
                    <w:t>Çarşamba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628CB97F" w14:textId="77777777" w:rsidR="00AF1B85" w:rsidRDefault="00AF1B85" w:rsidP="00AF1B85"/>
          <w:p w14:paraId="4BB53792" w14:textId="77777777" w:rsidR="00AF1B85" w:rsidRDefault="00AF1B85" w:rsidP="00AF1B85"/>
          <w:p w14:paraId="0221AE3D" w14:textId="77777777" w:rsidR="00AF1B85" w:rsidRPr="00C35D25" w:rsidRDefault="00AF1B85" w:rsidP="00AF1B8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14:paraId="6126179A" w14:textId="77777777" w:rsidR="00AF1B85" w:rsidRDefault="00AF1B85" w:rsidP="00AF1B85">
            <w:r>
              <w:t>Felsefe 10-11</w:t>
            </w:r>
          </w:p>
          <w:p w14:paraId="0D6446B1" w14:textId="77777777" w:rsidR="00AF1B85" w:rsidRDefault="00AF1B85" w:rsidP="00AF1B85"/>
          <w:p w14:paraId="5AF8B350" w14:textId="77777777" w:rsidR="00AF1B85" w:rsidRDefault="00AF1B85" w:rsidP="00AF1B8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0D64D9">
              <w:rPr>
                <w:b/>
                <w:i/>
                <w:u w:val="single"/>
              </w:rPr>
              <w:t>.Ders saati</w:t>
            </w:r>
          </w:p>
          <w:p w14:paraId="1203FB0D" w14:textId="77777777" w:rsidR="00AF1B85" w:rsidRDefault="00AF1B85" w:rsidP="00AF1B85">
            <w:r>
              <w:t>Fizik 9-10</w:t>
            </w:r>
          </w:p>
          <w:p w14:paraId="3DC2E648" w14:textId="77777777" w:rsidR="00AF1B85" w:rsidRDefault="00AF1B85" w:rsidP="00AF1B85">
            <w:r>
              <w:t xml:space="preserve">Seçmeli fizik 11-A-B                  </w:t>
            </w:r>
          </w:p>
          <w:p w14:paraId="790939B6" w14:textId="77777777" w:rsidR="00AF1B85" w:rsidRDefault="00AF1B85" w:rsidP="00AF1B85"/>
          <w:p w14:paraId="71F7E7FC" w14:textId="77777777" w:rsidR="00AF1B85" w:rsidRDefault="00AF1B85" w:rsidP="00AF1B85"/>
          <w:p w14:paraId="4E8BABE7" w14:textId="77777777" w:rsidR="00AF1B85" w:rsidRDefault="00AF1B85" w:rsidP="00AF1B8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14:paraId="5F4E9269" w14:textId="77777777" w:rsidR="00AF1B85" w:rsidRDefault="00AF1B85" w:rsidP="00AF1B85">
            <w:r>
              <w:t>Tarih 9-10-11</w:t>
            </w:r>
          </w:p>
          <w:p w14:paraId="6453A9A6" w14:textId="77777777" w:rsidR="00AF1B85" w:rsidRDefault="00AF1B85" w:rsidP="00AF1B85">
            <w:r>
              <w:t>İNKILAP TARİHİ 12</w:t>
            </w:r>
          </w:p>
          <w:p w14:paraId="78A02788" w14:textId="77777777" w:rsidR="00AF1B85" w:rsidRDefault="00AF1B85" w:rsidP="00AF1B85">
            <w:pPr>
              <w:rPr>
                <w:u w:val="single"/>
              </w:rPr>
            </w:pPr>
          </w:p>
          <w:p w14:paraId="331991A1" w14:textId="77777777" w:rsidR="00AF1B85" w:rsidRPr="005E4F70" w:rsidRDefault="00AF1B85" w:rsidP="00AF1B85">
            <w:pPr>
              <w:ind w:firstLine="708"/>
            </w:pPr>
          </w:p>
        </w:tc>
        <w:tc>
          <w:tcPr>
            <w:tcW w:w="3068" w:type="dxa"/>
          </w:tcPr>
          <w:p w14:paraId="76F4A5D3" w14:textId="77777777" w:rsidR="00AF1B85" w:rsidRDefault="00AF1B85" w:rsidP="00AF1B85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AF1B85" w14:paraId="39A0AC2A" w14:textId="77777777" w:rsidTr="006A1E97">
              <w:trPr>
                <w:trHeight w:val="237"/>
              </w:trPr>
              <w:tc>
                <w:tcPr>
                  <w:tcW w:w="2838" w:type="dxa"/>
                </w:tcPr>
                <w:p w14:paraId="228A95C7" w14:textId="77777777" w:rsidR="00AF1B85" w:rsidRPr="001D0740" w:rsidRDefault="00AF1B85" w:rsidP="00AF1B85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06.06.</w:t>
                  </w:r>
                  <w:commentRangeStart w:id="0"/>
                  <w:r>
                    <w:rPr>
                      <w:b/>
                    </w:rPr>
                    <w:t xml:space="preserve">2024 Perşembe </w:t>
                  </w:r>
                </w:p>
              </w:tc>
            </w:tr>
          </w:tbl>
          <w:p w14:paraId="63F99BED" w14:textId="77777777" w:rsidR="00AF1B85" w:rsidRDefault="00AF1B85" w:rsidP="00AF1B85">
            <w:pPr>
              <w:rPr>
                <w:b/>
                <w:i/>
                <w:u w:val="single"/>
              </w:rPr>
            </w:pPr>
          </w:p>
          <w:p w14:paraId="79DFB6AD" w14:textId="77777777" w:rsidR="00AF1B85" w:rsidRDefault="00AF1B85" w:rsidP="00AF1B85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>
              <w:rPr>
                <w:b/>
                <w:i/>
                <w:u w:val="single"/>
              </w:rPr>
              <w:t>2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14:paraId="166FF40D" w14:textId="77777777" w:rsidR="00AF1B85" w:rsidRDefault="00AF1B85" w:rsidP="00AF1B85">
            <w:r>
              <w:t>Kimya 9-10</w:t>
            </w:r>
          </w:p>
          <w:p w14:paraId="5FF24B19" w14:textId="77777777" w:rsidR="00AF1B85" w:rsidRDefault="00AF1B85" w:rsidP="00AF1B85">
            <w:r>
              <w:t xml:space="preserve">Seçmeli Kimya 11 A-B </w:t>
            </w:r>
          </w:p>
          <w:p w14:paraId="6D37D6A5" w14:textId="77777777" w:rsidR="00AF1B85" w:rsidRDefault="00AF1B85" w:rsidP="00AF1B85">
            <w:r>
              <w:t>12 DEFGH</w:t>
            </w:r>
          </w:p>
          <w:p w14:paraId="12326C9C" w14:textId="77777777" w:rsidR="00AF1B85" w:rsidRDefault="00AF1B85" w:rsidP="00AF1B85"/>
          <w:p w14:paraId="337D491B" w14:textId="77777777" w:rsidR="00AF1B85" w:rsidRPr="00BF20A8" w:rsidRDefault="00AF1B85" w:rsidP="00AF1B85">
            <w:pPr>
              <w:rPr>
                <w:b/>
                <w:i/>
                <w:u w:val="single"/>
              </w:rPr>
            </w:pPr>
            <w:r>
              <w:t xml:space="preserve">   </w:t>
            </w:r>
            <w:r>
              <w:rPr>
                <w:b/>
                <w:i/>
                <w:u w:val="single"/>
              </w:rPr>
              <w:t>4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14:paraId="686A5FA2" w14:textId="77777777" w:rsidR="00AF1B85" w:rsidRDefault="00AF1B85" w:rsidP="00AF1B85">
            <w:r>
              <w:t>Biyoloji 9-10</w:t>
            </w:r>
          </w:p>
          <w:p w14:paraId="53E3A6FD" w14:textId="77777777" w:rsidR="00AF1B85" w:rsidRDefault="00AF1B85" w:rsidP="00AF1B85">
            <w:r>
              <w:t xml:space="preserve">Seçmeli Biyoloji 11-A-B  </w:t>
            </w:r>
          </w:p>
          <w:p w14:paraId="5F8A0948" w14:textId="77777777" w:rsidR="00AF1B85" w:rsidRDefault="00AF1B85" w:rsidP="00AF1B85">
            <w:r>
              <w:t xml:space="preserve"> 12 DEFGH             </w:t>
            </w:r>
          </w:p>
          <w:p w14:paraId="4D92F309" w14:textId="77777777" w:rsidR="00AF1B85" w:rsidRDefault="00AF1B85" w:rsidP="00AF1B8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4. ders  </w:t>
            </w:r>
          </w:p>
          <w:p w14:paraId="19827EFB" w14:textId="77777777" w:rsidR="00AF1B85" w:rsidRPr="00087548" w:rsidRDefault="00AF1B85" w:rsidP="00AF1B85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 xml:space="preserve">SEÇMELİ TEMEL DİNİ BİLGİLER </w:t>
            </w:r>
          </w:p>
          <w:p w14:paraId="3E4E2D70" w14:textId="77777777" w:rsidR="00AF1B85" w:rsidRPr="00087548" w:rsidRDefault="00AF1B85" w:rsidP="00AF1B85">
            <w:r>
              <w:rPr>
                <w:b/>
                <w:i/>
              </w:rPr>
              <w:t xml:space="preserve">9- </w:t>
            </w:r>
          </w:p>
          <w:commentRangeEnd w:id="0"/>
          <w:p w14:paraId="5831FBC0" w14:textId="77777777" w:rsidR="00AF1B85" w:rsidRDefault="00AF1B85" w:rsidP="00AF1B85">
            <w:r>
              <w:rPr>
                <w:rStyle w:val="AklamaBavurusu"/>
              </w:rPr>
              <w:commentReference w:id="0"/>
            </w:r>
          </w:p>
          <w:p w14:paraId="1093DB54" w14:textId="77777777" w:rsidR="00AF1B85" w:rsidRDefault="00AF1B85" w:rsidP="00AF1B85"/>
          <w:p w14:paraId="1351F28C" w14:textId="77777777" w:rsidR="00AF1B85" w:rsidRPr="005E4F70" w:rsidRDefault="00AF1B85" w:rsidP="00AF1B85">
            <w:pPr>
              <w:rPr>
                <w:b/>
                <w:i/>
              </w:rPr>
            </w:pPr>
          </w:p>
        </w:tc>
        <w:tc>
          <w:tcPr>
            <w:tcW w:w="3068" w:type="dxa"/>
          </w:tcPr>
          <w:p w14:paraId="49D28DD8" w14:textId="77777777" w:rsidR="00AF1B85" w:rsidRDefault="00AF1B85" w:rsidP="00AF1B8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4"/>
            </w:tblGrid>
            <w:tr w:rsidR="00AF1B85" w14:paraId="4E4DBDB4" w14:textId="77777777" w:rsidTr="005E4F70">
              <w:trPr>
                <w:trHeight w:val="170"/>
              </w:trPr>
              <w:tc>
                <w:tcPr>
                  <w:tcW w:w="2564" w:type="dxa"/>
                </w:tcPr>
                <w:p w14:paraId="2D987F05" w14:textId="77777777" w:rsidR="00AF1B85" w:rsidRDefault="00AF1B85" w:rsidP="00AF1B85">
                  <w:pPr>
                    <w:framePr w:hSpace="141" w:wrap="around" w:hAnchor="margin" w:y="540"/>
                    <w:rPr>
                      <w:b/>
                    </w:rPr>
                  </w:pPr>
                </w:p>
              </w:tc>
            </w:tr>
          </w:tbl>
          <w:p w14:paraId="177388E5" w14:textId="77777777" w:rsidR="00AF1B85" w:rsidRDefault="00AF1B85" w:rsidP="00AF1B85"/>
          <w:p w14:paraId="46577F40" w14:textId="77777777" w:rsidR="00AF1B85" w:rsidRPr="000A715F" w:rsidRDefault="00AF1B85" w:rsidP="00AF1B85"/>
        </w:tc>
      </w:tr>
    </w:tbl>
    <w:p w14:paraId="5A7EB305" w14:textId="77777777" w:rsidR="007142DC" w:rsidRDefault="00AF1B85" w:rsidP="007142DC">
      <w:bookmarkStart w:id="1" w:name="_GoBack"/>
      <w:bookmarkEnd w:id="1"/>
      <w:r>
        <w:t xml:space="preserve">PROF. DR. HULUSİ BEHÇET ANADOLU LİSESİ 2. DÖNEM 2. TELAFİ SINAV TAKVİMİ </w:t>
      </w:r>
    </w:p>
    <w:p w14:paraId="49A6A53A" w14:textId="77777777" w:rsidR="00AF1B85" w:rsidRDefault="00AF1B85" w:rsidP="007142DC"/>
    <w:p w14:paraId="191D76D1" w14:textId="77777777" w:rsidR="00AF1B85" w:rsidRDefault="00AF1B85" w:rsidP="007142DC"/>
    <w:p w14:paraId="1A63F41D" w14:textId="77777777" w:rsidR="00AF1B85" w:rsidRDefault="00AF1B85" w:rsidP="007142DC"/>
    <w:p w14:paraId="0798BB41" w14:textId="77777777" w:rsidR="007142DC" w:rsidRPr="000A715F" w:rsidRDefault="007142DC" w:rsidP="007142DC"/>
    <w:p w14:paraId="0954615E" w14:textId="77777777" w:rsidR="008957B3" w:rsidRPr="00C35D25" w:rsidRDefault="008957B3" w:rsidP="008957B3">
      <w:pPr>
        <w:rPr>
          <w:b/>
          <w:i/>
          <w:u w:val="single"/>
        </w:rPr>
      </w:pPr>
    </w:p>
    <w:p w14:paraId="052801D5" w14:textId="77777777" w:rsidR="007142DC" w:rsidRPr="000A715F" w:rsidRDefault="007142DC" w:rsidP="007142DC"/>
    <w:p w14:paraId="6ADB0212" w14:textId="77777777" w:rsidR="007142DC" w:rsidRDefault="007142DC" w:rsidP="007142DC"/>
    <w:p w14:paraId="6EEB677E" w14:textId="77777777" w:rsidR="00A26BD4" w:rsidRDefault="00A26BD4" w:rsidP="007142DC"/>
    <w:p w14:paraId="57EE4FD2" w14:textId="77777777" w:rsidR="00A26BD4" w:rsidRDefault="00A26BD4" w:rsidP="007142DC"/>
    <w:p w14:paraId="6C791FA6" w14:textId="77777777" w:rsidR="00A26BD4" w:rsidRDefault="00A26BD4" w:rsidP="00A26BD4"/>
    <w:p w14:paraId="7DC026E0" w14:textId="77777777" w:rsidR="00A26BD4" w:rsidRDefault="00A26BD4" w:rsidP="00A26BD4">
      <w:pPr>
        <w:rPr>
          <w:b/>
          <w:i/>
          <w:u w:val="single"/>
        </w:rPr>
      </w:pPr>
    </w:p>
    <w:p w14:paraId="4FA05E14" w14:textId="77777777"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dr. Yrd. Elif" w:date="2024-05-29T14:35:00Z" w:initials="MYE">
    <w:p w14:paraId="37BC2969" w14:textId="77777777" w:rsidR="00AF1B85" w:rsidRDefault="00AF1B85">
      <w:pPr>
        <w:pStyle w:val="AklamaMetni"/>
      </w:pPr>
      <w:r>
        <w:rPr>
          <w:rStyle w:val="AklamaBavurus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BC296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dr. Yrd. Elif">
    <w15:presenceInfo w15:providerId="None" w15:userId="Mdr. Yrd. Eli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728E2"/>
    <w:rsid w:val="00087548"/>
    <w:rsid w:val="000A715F"/>
    <w:rsid w:val="00104490"/>
    <w:rsid w:val="0013676B"/>
    <w:rsid w:val="00174AD4"/>
    <w:rsid w:val="001A695A"/>
    <w:rsid w:val="001D0740"/>
    <w:rsid w:val="001D23C8"/>
    <w:rsid w:val="001E0F55"/>
    <w:rsid w:val="0025381F"/>
    <w:rsid w:val="00263C32"/>
    <w:rsid w:val="00265941"/>
    <w:rsid w:val="00265AB7"/>
    <w:rsid w:val="00280914"/>
    <w:rsid w:val="00345153"/>
    <w:rsid w:val="00380F14"/>
    <w:rsid w:val="003F3969"/>
    <w:rsid w:val="00415F32"/>
    <w:rsid w:val="00432C0D"/>
    <w:rsid w:val="0053132B"/>
    <w:rsid w:val="005E4F70"/>
    <w:rsid w:val="005E50E8"/>
    <w:rsid w:val="00626BBB"/>
    <w:rsid w:val="006C75C7"/>
    <w:rsid w:val="006F4BF9"/>
    <w:rsid w:val="007142DC"/>
    <w:rsid w:val="00734D68"/>
    <w:rsid w:val="00797158"/>
    <w:rsid w:val="00815138"/>
    <w:rsid w:val="008804AB"/>
    <w:rsid w:val="008957B3"/>
    <w:rsid w:val="008C0996"/>
    <w:rsid w:val="00961185"/>
    <w:rsid w:val="00977772"/>
    <w:rsid w:val="00A26BD4"/>
    <w:rsid w:val="00A33AC6"/>
    <w:rsid w:val="00A51861"/>
    <w:rsid w:val="00AF1B85"/>
    <w:rsid w:val="00B97661"/>
    <w:rsid w:val="00BD3731"/>
    <w:rsid w:val="00BF340A"/>
    <w:rsid w:val="00C06DC7"/>
    <w:rsid w:val="00C341D3"/>
    <w:rsid w:val="00C44772"/>
    <w:rsid w:val="00C72D2E"/>
    <w:rsid w:val="00C97CE6"/>
    <w:rsid w:val="00CD762D"/>
    <w:rsid w:val="00D06546"/>
    <w:rsid w:val="00D2587B"/>
    <w:rsid w:val="00D35B55"/>
    <w:rsid w:val="00D520A9"/>
    <w:rsid w:val="00E74024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63FF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F1B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1B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1B8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1B8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1B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7989-2904-4FCD-96A2-2F056055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2</cp:revision>
  <cp:lastPrinted>2024-03-08T06:59:00Z</cp:lastPrinted>
  <dcterms:created xsi:type="dcterms:W3CDTF">2024-05-29T11:37:00Z</dcterms:created>
  <dcterms:modified xsi:type="dcterms:W3CDTF">2024-05-29T11:37:00Z</dcterms:modified>
</cp:coreProperties>
</file>